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D21F2E" w14:textId="46CBA70D" w:rsidR="00E06F19" w:rsidRDefault="00E06F19">
      <w:pPr>
        <w:spacing w:after="0"/>
        <w:rPr>
          <w:rFonts w:ascii="Lexend Deca" w:eastAsia="Lexend Deca" w:hAnsi="Lexend Deca" w:cs="Lexend Deca"/>
        </w:rPr>
      </w:pPr>
    </w:p>
    <w:p w14:paraId="76032AAF" w14:textId="3318D700" w:rsidR="00E06F19" w:rsidRDefault="00000000">
      <w:pPr>
        <w:spacing w:after="0"/>
        <w:rPr>
          <w:rFonts w:ascii="Lexend Deca" w:eastAsia="Lexend Deca" w:hAnsi="Lexend Deca" w:cs="Lexend Deca"/>
        </w:rPr>
      </w:pPr>
      <w:r>
        <w:rPr>
          <w:rFonts w:ascii="Lexend Deca" w:eastAsia="Lexend Deca" w:hAnsi="Lexend Deca" w:cs="Lexend Deca"/>
          <w:noProof/>
        </w:rPr>
        <w:drawing>
          <wp:anchor distT="114300" distB="114300" distL="114300" distR="114300" simplePos="0" relativeHeight="251661312" behindDoc="0" locked="0" layoutInCell="1" hidden="0" allowOverlap="1" wp14:anchorId="641FE034" wp14:editId="32C00B02">
            <wp:simplePos x="0" y="0"/>
            <wp:positionH relativeFrom="page">
              <wp:posOffset>1828800</wp:posOffset>
            </wp:positionH>
            <wp:positionV relativeFrom="page">
              <wp:posOffset>11353800</wp:posOffset>
            </wp:positionV>
            <wp:extent cx="3200400" cy="3276600"/>
            <wp:effectExtent l="0" t="0" r="0" b="0"/>
            <wp:wrapNone/>
            <wp:docPr id="5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-955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"/>
        <w:tblW w:w="81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175"/>
      </w:tblGrid>
      <w:tr w:rsidR="00E06F19" w:rsidRPr="001A6935" w14:paraId="73544A9E" w14:textId="77777777">
        <w:tc>
          <w:tcPr>
            <w:tcW w:w="81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968E4" w14:textId="0481B52A" w:rsidR="00E06F19" w:rsidRPr="001A6935" w:rsidRDefault="00000000" w:rsidP="001A6935">
            <w:pPr>
              <w:pStyle w:val="Heading1"/>
              <w:rPr>
                <w:b/>
              </w:rPr>
            </w:pPr>
            <w:bookmarkStart w:id="0" w:name="_gfaomtxlob07" w:colFirst="0" w:colLast="0"/>
            <w:bookmarkEnd w:id="0"/>
            <w:r w:rsidRPr="001A6935">
              <w:t xml:space="preserve">35 Coding Templates for HTML, CSS, </w:t>
            </w:r>
          </w:p>
          <w:p w14:paraId="1C89F3A2" w14:textId="77777777" w:rsidR="00E06F19" w:rsidRPr="001A6935" w:rsidRDefault="00000000" w:rsidP="001A6935">
            <w:pPr>
              <w:pStyle w:val="Heading1"/>
              <w:rPr>
                <w:b/>
              </w:rPr>
            </w:pPr>
            <w:bookmarkStart w:id="1" w:name="_nprivwmwp5wo" w:colFirst="0" w:colLast="0"/>
            <w:bookmarkEnd w:id="1"/>
            <w:r w:rsidRPr="001A6935">
              <w:t>and JavaScript</w:t>
            </w:r>
          </w:p>
        </w:tc>
      </w:tr>
    </w:tbl>
    <w:p w14:paraId="03BF7528" w14:textId="16826B9C" w:rsidR="00E06F19" w:rsidRDefault="00000000">
      <w:pPr>
        <w:spacing w:after="0"/>
        <w:rPr>
          <w:rFonts w:ascii="Lexend Deca" w:eastAsia="Lexend Deca" w:hAnsi="Lexend Deca" w:cs="Lexend Deca"/>
          <w:sz w:val="69"/>
          <w:szCs w:val="69"/>
        </w:rPr>
      </w:pPr>
      <w:r>
        <w:rPr>
          <w:rFonts w:ascii="Lexend Deca" w:eastAsia="Lexend Deca" w:hAnsi="Lexend Deca" w:cs="Lexend Deca"/>
          <w:noProof/>
        </w:rPr>
        <w:drawing>
          <wp:anchor distT="114300" distB="114300" distL="114300" distR="114300" simplePos="0" relativeHeight="251662336" behindDoc="0" locked="0" layoutInCell="1" hidden="0" allowOverlap="1" wp14:anchorId="4BB43A13" wp14:editId="2466F27A">
            <wp:simplePos x="0" y="0"/>
            <wp:positionH relativeFrom="page">
              <wp:posOffset>1828800</wp:posOffset>
            </wp:positionH>
            <wp:positionV relativeFrom="page">
              <wp:posOffset>14649450</wp:posOffset>
            </wp:positionV>
            <wp:extent cx="3200400" cy="3276600"/>
            <wp:effectExtent l="0" t="0" r="0" b="0"/>
            <wp:wrapNone/>
            <wp:docPr id="4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-955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Lexend Deca" w:eastAsia="Lexend Deca" w:hAnsi="Lexend Deca" w:cs="Lexend Deca"/>
          <w:noProof/>
          <w:sz w:val="69"/>
          <w:szCs w:val="69"/>
        </w:rPr>
        <w:drawing>
          <wp:anchor distT="114300" distB="114300" distL="114300" distR="114300" simplePos="0" relativeHeight="251663360" behindDoc="0" locked="0" layoutInCell="1" hidden="0" allowOverlap="1" wp14:anchorId="08B968EA" wp14:editId="4BFA9EB1">
            <wp:simplePos x="0" y="0"/>
            <wp:positionH relativeFrom="page">
              <wp:posOffset>1828800</wp:posOffset>
            </wp:positionH>
            <wp:positionV relativeFrom="page">
              <wp:posOffset>15316200</wp:posOffset>
            </wp:positionV>
            <wp:extent cx="3200400" cy="3276600"/>
            <wp:effectExtent l="0" t="0" r="0" b="0"/>
            <wp:wrapNone/>
            <wp:docPr id="3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-955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14BB20" w14:textId="330CCAB2" w:rsidR="00E06F19" w:rsidRDefault="00000000">
      <w:pPr>
        <w:spacing w:after="0"/>
        <w:rPr>
          <w:rFonts w:ascii="Lexend Deca" w:eastAsia="Lexend Deca" w:hAnsi="Lexend Deca" w:cs="Lexend Deca"/>
        </w:rPr>
      </w:pPr>
      <w:r>
        <w:br w:type="page"/>
      </w:r>
      <w:r>
        <w:rPr>
          <w:rFonts w:ascii="Lexend Deca" w:eastAsia="Lexend Deca" w:hAnsi="Lexend Deca" w:cs="Lexend Deca"/>
        </w:rPr>
        <w:lastRenderedPageBreak/>
        <w:t>You can edit your own version in one of two ways:</w:t>
      </w:r>
    </w:p>
    <w:p w14:paraId="755B95CF" w14:textId="77777777" w:rsidR="00E06F19" w:rsidRDefault="00000000">
      <w:pPr>
        <w:numPr>
          <w:ilvl w:val="0"/>
          <w:numId w:val="1"/>
        </w:numPr>
        <w:spacing w:after="0"/>
        <w:rPr>
          <w:rFonts w:ascii="Lexend Deca" w:eastAsia="Lexend Deca" w:hAnsi="Lexend Deca" w:cs="Lexend Deca"/>
        </w:rPr>
      </w:pPr>
      <w:r>
        <w:rPr>
          <w:rFonts w:ascii="Lexend Deca" w:eastAsia="Lexend Deca" w:hAnsi="Lexend Deca" w:cs="Lexend Deca"/>
        </w:rPr>
        <w:t>Edit this version to fit your needs</w:t>
      </w:r>
    </w:p>
    <w:p w14:paraId="558F2893" w14:textId="77777777" w:rsidR="00E06F19" w:rsidRDefault="00000000">
      <w:pPr>
        <w:numPr>
          <w:ilvl w:val="0"/>
          <w:numId w:val="1"/>
        </w:numPr>
        <w:spacing w:after="0"/>
        <w:rPr>
          <w:rFonts w:ascii="Lexend Deca" w:eastAsia="Lexend Deca" w:hAnsi="Lexend Deca" w:cs="Lexend Deca"/>
        </w:rPr>
      </w:pPr>
      <w:r>
        <w:rPr>
          <w:rFonts w:ascii="Lexend Deca" w:eastAsia="Lexend Deca" w:hAnsi="Lexend Deca" w:cs="Lexend Deca"/>
        </w:rPr>
        <w:t>Go to “File” &gt; “Download As” &gt; “Microsoft Word” to Download</w:t>
      </w:r>
    </w:p>
    <w:p w14:paraId="70146B56" w14:textId="77777777" w:rsidR="00E06F19" w:rsidRDefault="00E06F19">
      <w:pPr>
        <w:spacing w:after="0"/>
        <w:rPr>
          <w:rFonts w:ascii="Lexend Deca" w:eastAsia="Lexend Deca" w:hAnsi="Lexend Deca" w:cs="Lexend Deca"/>
          <w:sz w:val="33"/>
          <w:szCs w:val="33"/>
        </w:rPr>
      </w:pPr>
    </w:p>
    <w:p w14:paraId="5A66BD93" w14:textId="77777777" w:rsidR="00E06F19" w:rsidRDefault="00000000">
      <w:pPr>
        <w:spacing w:after="0"/>
        <w:rPr>
          <w:rFonts w:ascii="Lexend Deca" w:eastAsia="Lexend Deca" w:hAnsi="Lexend Deca" w:cs="Lexend Deca"/>
          <w:sz w:val="57"/>
          <w:szCs w:val="57"/>
        </w:rPr>
      </w:pPr>
      <w:r>
        <w:rPr>
          <w:rFonts w:ascii="Lexend Deca" w:eastAsia="Lexend Deca" w:hAnsi="Lexend Deca" w:cs="Lexend Deca"/>
          <w:sz w:val="57"/>
          <w:szCs w:val="57"/>
        </w:rPr>
        <w:t>How to Use This Template</w:t>
      </w:r>
    </w:p>
    <w:p w14:paraId="328389A5" w14:textId="77777777" w:rsidR="00E06F19" w:rsidRDefault="00E06F19">
      <w:pPr>
        <w:spacing w:after="0"/>
        <w:rPr>
          <w:rFonts w:ascii="Lexend Deca" w:eastAsia="Lexend Deca" w:hAnsi="Lexend Deca" w:cs="Lexend Deca"/>
        </w:rPr>
      </w:pPr>
    </w:p>
    <w:p w14:paraId="7B443F3A" w14:textId="77777777" w:rsidR="00E06F19" w:rsidRDefault="00000000">
      <w:pPr>
        <w:spacing w:after="0"/>
        <w:rPr>
          <w:rFonts w:ascii="Lexend Deca" w:eastAsia="Lexend Deca" w:hAnsi="Lexend Deca" w:cs="Lexend Deca"/>
        </w:rPr>
      </w:pPr>
      <w:r>
        <w:rPr>
          <w:rFonts w:ascii="Lexend Deca" w:eastAsia="Lexend Deca" w:hAnsi="Lexend Deca" w:cs="Lexend Deca"/>
        </w:rPr>
        <w:t>Copy and paste these code templates into your CMS for the desired product on your website.</w:t>
      </w:r>
    </w:p>
    <w:p w14:paraId="043A8E6F" w14:textId="77777777" w:rsidR="00E06F19" w:rsidRDefault="00E06F19">
      <w:pPr>
        <w:spacing w:after="0"/>
        <w:rPr>
          <w:rFonts w:ascii="Lexend Deca" w:eastAsia="Lexend Deca" w:hAnsi="Lexend Deca" w:cs="Lexend Deca"/>
        </w:rPr>
      </w:pPr>
    </w:p>
    <w:p w14:paraId="5576DD43" w14:textId="77777777" w:rsidR="00E06F19" w:rsidRDefault="00000000">
      <w:pPr>
        <w:spacing w:after="0"/>
        <w:rPr>
          <w:rFonts w:ascii="Lexend Deca" w:eastAsia="Lexend Deca" w:hAnsi="Lexend Deca" w:cs="Lexend Deca"/>
        </w:rPr>
      </w:pPr>
      <w:r>
        <w:rPr>
          <w:rFonts w:ascii="Lexend Deca" w:eastAsia="Lexend Deca" w:hAnsi="Lexend Deca" w:cs="Lexend Deca"/>
        </w:rPr>
        <w:t xml:space="preserve">Remember that you can adjust these to suit your needs. These templates are designed to be completely customizable. </w:t>
      </w:r>
    </w:p>
    <w:p w14:paraId="4C13423C" w14:textId="77777777" w:rsidR="00E06F19" w:rsidRDefault="00E06F19">
      <w:pPr>
        <w:spacing w:after="0"/>
        <w:rPr>
          <w:rFonts w:ascii="Lexend Deca" w:eastAsia="Lexend Deca" w:hAnsi="Lexend Deca" w:cs="Lexend Deca"/>
        </w:rPr>
      </w:pPr>
    </w:p>
    <w:p w14:paraId="19E0CB0B" w14:textId="77777777" w:rsidR="00E06F19" w:rsidRDefault="00000000">
      <w:pPr>
        <w:spacing w:after="0"/>
        <w:rPr>
          <w:rFonts w:ascii="Lexend Deca" w:eastAsia="Lexend Deca" w:hAnsi="Lexend Deca" w:cs="Lexend Deca"/>
        </w:rPr>
      </w:pPr>
      <w:r>
        <w:rPr>
          <w:rFonts w:ascii="Lexend Deca" w:eastAsia="Lexend Deca" w:hAnsi="Lexend Deca" w:cs="Lexend Deca"/>
        </w:rPr>
        <w:t>As such, if you need to make any adjustments to these code snippets for a more optimized site, you’re encouraged to do so.</w:t>
      </w:r>
    </w:p>
    <w:p w14:paraId="5FDA3744" w14:textId="77777777" w:rsidR="00E06F19" w:rsidRDefault="00E06F19">
      <w:pPr>
        <w:spacing w:after="0"/>
        <w:rPr>
          <w:rFonts w:ascii="Lexend Deca" w:eastAsia="Lexend Deca" w:hAnsi="Lexend Deca" w:cs="Lexend Deca"/>
        </w:rPr>
      </w:pPr>
    </w:p>
    <w:p w14:paraId="5187167A" w14:textId="77777777" w:rsidR="00E06F19" w:rsidRDefault="00E06F19">
      <w:pPr>
        <w:spacing w:after="0"/>
        <w:rPr>
          <w:rFonts w:ascii="Lexend Deca" w:eastAsia="Lexend Deca" w:hAnsi="Lexend Deca" w:cs="Lexend Deca"/>
        </w:rPr>
      </w:pPr>
    </w:p>
    <w:p w14:paraId="467619F1" w14:textId="77777777" w:rsidR="00E06F19" w:rsidRDefault="00000000">
      <w:pPr>
        <w:spacing w:after="0"/>
        <w:rPr>
          <w:rFonts w:ascii="Lexend Deca" w:eastAsia="Lexend Deca" w:hAnsi="Lexend Deca" w:cs="Lexend Deca"/>
        </w:rPr>
      </w:pPr>
      <w:r>
        <w:rPr>
          <w:rFonts w:ascii="Lexend Deca" w:eastAsia="Lexend Deca" w:hAnsi="Lexend Deca" w:cs="Lexend Deca"/>
          <w:sz w:val="57"/>
          <w:szCs w:val="57"/>
        </w:rPr>
        <w:t>Jump to a Template</w:t>
      </w:r>
    </w:p>
    <w:p w14:paraId="3BCE014D" w14:textId="77777777" w:rsidR="00E06F19" w:rsidRDefault="00E06F19">
      <w:pPr>
        <w:spacing w:after="0"/>
        <w:rPr>
          <w:rFonts w:ascii="Lexend Deca" w:eastAsia="Lexend Deca" w:hAnsi="Lexend Deca" w:cs="Lexend Deca"/>
        </w:rPr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E06F19" w14:paraId="792F3B8A" w14:textId="77777777">
        <w:trPr>
          <w:trHeight w:val="690"/>
        </w:trPr>
        <w:tc>
          <w:tcPr>
            <w:tcW w:w="4680" w:type="dxa"/>
            <w:shd w:val="clear" w:color="auto" w:fill="CDD7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4BD23" w14:textId="77777777" w:rsidR="00E06F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ybznqstnt42s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Navigation Menus &amp; Breadcrumbs Templates</w:t>
              </w:r>
            </w:hyperlink>
          </w:p>
        </w:tc>
        <w:tc>
          <w:tcPr>
            <w:tcW w:w="4680" w:type="dxa"/>
            <w:shd w:val="clear" w:color="auto" w:fill="F5F8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8E392" w14:textId="77777777" w:rsidR="00E06F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4al4br4antvy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Button Transition Templates</w:t>
              </w:r>
            </w:hyperlink>
          </w:p>
        </w:tc>
      </w:tr>
      <w:tr w:rsidR="00E06F19" w14:paraId="64FB4705" w14:textId="77777777">
        <w:tc>
          <w:tcPr>
            <w:tcW w:w="4680" w:type="dxa"/>
            <w:shd w:val="clear" w:color="auto" w:fill="F5F8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C25BB" w14:textId="77777777" w:rsidR="00E06F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9jhjudypc6m5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Web Form &amp; Search Bar Templates</w:t>
              </w:r>
            </w:hyperlink>
          </w:p>
        </w:tc>
        <w:tc>
          <w:tcPr>
            <w:tcW w:w="4680" w:type="dxa"/>
            <w:shd w:val="clear" w:color="auto" w:fill="CDD7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02F82" w14:textId="77777777" w:rsidR="00E06F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1vzfydkk7ox1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Lightbox Modal Element Templates</w:t>
              </w:r>
            </w:hyperlink>
          </w:p>
        </w:tc>
      </w:tr>
      <w:tr w:rsidR="00E06F19" w14:paraId="1DA82EBA" w14:textId="77777777">
        <w:tc>
          <w:tcPr>
            <w:tcW w:w="4680" w:type="dxa"/>
            <w:shd w:val="clear" w:color="auto" w:fill="CDD7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7EE2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kdb634vxe28v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Tooltip Templates</w:t>
              </w:r>
            </w:hyperlink>
          </w:p>
        </w:tc>
        <w:tc>
          <w:tcPr>
            <w:tcW w:w="4680" w:type="dxa"/>
            <w:shd w:val="clear" w:color="auto" w:fill="F5F8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070E7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7bboqgoexxy3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Progress Bar Templates</w:t>
              </w:r>
            </w:hyperlink>
          </w:p>
        </w:tc>
      </w:tr>
      <w:tr w:rsidR="00E06F19" w14:paraId="5924B53F" w14:textId="77777777">
        <w:tc>
          <w:tcPr>
            <w:tcW w:w="4680" w:type="dxa"/>
            <w:shd w:val="clear" w:color="auto" w:fill="F5F8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631F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cbmvgy23g71o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CSS Accordion Templates</w:t>
              </w:r>
            </w:hyperlink>
          </w:p>
        </w:tc>
        <w:tc>
          <w:tcPr>
            <w:tcW w:w="4680" w:type="dxa"/>
            <w:shd w:val="clear" w:color="auto" w:fill="CDD7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87607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qjxam0b6i3lz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CSS Effects Templates</w:t>
              </w:r>
            </w:hyperlink>
          </w:p>
        </w:tc>
      </w:tr>
      <w:tr w:rsidR="00E06F19" w14:paraId="27E058A2" w14:textId="77777777">
        <w:tc>
          <w:tcPr>
            <w:tcW w:w="4680" w:type="dxa"/>
            <w:shd w:val="clear" w:color="auto" w:fill="CDD7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A0F65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fj1mj4apoh22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CSS Tab Navigation Templates</w:t>
              </w:r>
            </w:hyperlink>
          </w:p>
        </w:tc>
        <w:tc>
          <w:tcPr>
            <w:tcW w:w="4680" w:type="dxa"/>
            <w:shd w:val="clear" w:color="auto" w:fill="F5F8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D89E7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pzgcl0lmj0sm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CSS and JavaScript Slideshow Templates</w:t>
              </w:r>
            </w:hyperlink>
          </w:p>
        </w:tc>
      </w:tr>
      <w:tr w:rsidR="00E06F19" w14:paraId="43D086D2" w14:textId="77777777">
        <w:tc>
          <w:tcPr>
            <w:tcW w:w="4680" w:type="dxa"/>
            <w:shd w:val="clear" w:color="auto" w:fill="F5F8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5000A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9ruedbb38nmd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JavaScript onClick With CSS Templates</w:t>
              </w:r>
            </w:hyperlink>
          </w:p>
        </w:tc>
        <w:tc>
          <w:tcPr>
            <w:tcW w:w="4680" w:type="dxa"/>
            <w:shd w:val="clear" w:color="auto" w:fill="CDD7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5A86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mbneroay4a95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HTML Video &amp; Audio Template</w:t>
              </w:r>
            </w:hyperlink>
          </w:p>
        </w:tc>
      </w:tr>
      <w:tr w:rsidR="00E06F19" w14:paraId="4507D0A6" w14:textId="77777777">
        <w:tc>
          <w:tcPr>
            <w:tcW w:w="4680" w:type="dxa"/>
            <w:shd w:val="clear" w:color="auto" w:fill="CDD7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0EC59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kf5yg3bekuan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CSS Background Template</w:t>
              </w:r>
            </w:hyperlink>
          </w:p>
        </w:tc>
        <w:tc>
          <w:tcPr>
            <w:tcW w:w="4680" w:type="dxa"/>
            <w:shd w:val="clear" w:color="auto" w:fill="F5F8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7E5CE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glidakkzttia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CSS Gradient Templates</w:t>
              </w:r>
            </w:hyperlink>
          </w:p>
        </w:tc>
      </w:tr>
      <w:tr w:rsidR="00E06F19" w14:paraId="45EA5041" w14:textId="77777777">
        <w:tc>
          <w:tcPr>
            <w:tcW w:w="4680" w:type="dxa"/>
            <w:shd w:val="clear" w:color="auto" w:fill="F5F8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C4EB7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s2ijn6yz6ci5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CSS Overflow Templates</w:t>
              </w:r>
            </w:hyperlink>
          </w:p>
        </w:tc>
        <w:tc>
          <w:tcPr>
            <w:tcW w:w="4680" w:type="dxa"/>
            <w:shd w:val="clear" w:color="auto" w:fill="CDD7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4973A" w14:textId="77777777" w:rsidR="00E06F19" w:rsidRDefault="00000000">
            <w:pPr>
              <w:widowControl w:val="0"/>
              <w:spacing w:after="0"/>
              <w:jc w:val="center"/>
              <w:rPr>
                <w:rFonts w:ascii="Lexend Deca" w:eastAsia="Lexend Deca" w:hAnsi="Lexend Deca" w:cs="Lexend Deca"/>
              </w:rPr>
            </w:pPr>
            <w:hyperlink w:anchor="5raj5iklwqr1">
              <w:r>
                <w:rPr>
                  <w:rFonts w:ascii="Lexend Deca" w:eastAsia="Lexend Deca" w:hAnsi="Lexend Deca" w:cs="Lexend Deca"/>
                  <w:color w:val="1155CC"/>
                  <w:u w:val="single"/>
                </w:rPr>
                <w:t>CSS Animation Template</w:t>
              </w:r>
            </w:hyperlink>
          </w:p>
        </w:tc>
      </w:tr>
    </w:tbl>
    <w:p w14:paraId="4915B2B1" w14:textId="77777777" w:rsidR="00E06F19" w:rsidRDefault="00E06F19">
      <w:pPr>
        <w:spacing w:after="0"/>
        <w:rPr>
          <w:rFonts w:ascii="Lexend Deca" w:eastAsia="Lexend Deca" w:hAnsi="Lexend Deca" w:cs="Lexend Deca"/>
          <w:sz w:val="2"/>
          <w:szCs w:val="2"/>
        </w:rPr>
      </w:pPr>
    </w:p>
    <w:p w14:paraId="60750B69" w14:textId="77777777" w:rsidR="00E06F19" w:rsidRDefault="00E06F19">
      <w:pPr>
        <w:spacing w:after="0"/>
        <w:rPr>
          <w:rFonts w:ascii="Lexend Deca" w:eastAsia="Lexend Deca" w:hAnsi="Lexend Deca" w:cs="Lexend Deca"/>
          <w:sz w:val="2"/>
          <w:szCs w:val="2"/>
        </w:rPr>
      </w:pPr>
    </w:p>
    <w:p w14:paraId="0543B68E" w14:textId="77777777" w:rsidR="00E06F19" w:rsidRDefault="00000000">
      <w:pPr>
        <w:spacing w:after="0"/>
        <w:rPr>
          <w:rFonts w:ascii="Lexend Deca" w:eastAsia="Lexend Deca" w:hAnsi="Lexend Deca" w:cs="Lexend Deca"/>
        </w:rPr>
      </w:pPr>
      <w:r>
        <w:br w:type="page"/>
      </w:r>
    </w:p>
    <w:p w14:paraId="11BF1F49" w14:textId="77777777" w:rsidR="00E06F19" w:rsidRDefault="00E06F19">
      <w:pPr>
        <w:spacing w:after="0"/>
        <w:rPr>
          <w:rFonts w:ascii="Lexend Deca" w:eastAsia="Lexend Deca" w:hAnsi="Lexend Deca" w:cs="Lexend Deca"/>
        </w:rPr>
      </w:pPr>
    </w:p>
    <w:p w14:paraId="41271AB5" w14:textId="77777777" w:rsidR="00E06F19" w:rsidRDefault="00000000" w:rsidP="001A6935">
      <w:pPr>
        <w:pStyle w:val="Heading1"/>
        <w:rPr>
          <w:b/>
        </w:rPr>
      </w:pPr>
      <w:bookmarkStart w:id="2" w:name="ybznqstnt42s" w:colFirst="0" w:colLast="0"/>
      <w:bookmarkStart w:id="3" w:name="_zfgbr3bkomdm" w:colFirst="0" w:colLast="0"/>
      <w:bookmarkEnd w:id="2"/>
      <w:bookmarkEnd w:id="3"/>
      <w:r>
        <w:t>Example #1</w:t>
      </w:r>
    </w:p>
    <w:p w14:paraId="14385DF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40B91BE4" wp14:editId="186FDF49">
            <wp:extent cx="5943600" cy="409575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t="22368" b="210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94F6D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35E8F71E" w14:textId="77777777" w:rsidR="00E06F19" w:rsidRDefault="00000000" w:rsidP="001A6935">
      <w:pPr>
        <w:pStyle w:val="Heading2"/>
        <w:rPr>
          <w:b/>
        </w:rPr>
      </w:pPr>
      <w:bookmarkStart w:id="4" w:name="_rmikkkfp3goy" w:colFirst="0" w:colLast="0"/>
      <w:bookmarkEnd w:id="4"/>
      <w:r>
        <w:t>The HTML</w:t>
      </w:r>
    </w:p>
    <w:p w14:paraId="455D10A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1E5530A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class="container"&gt;</w:t>
      </w:r>
    </w:p>
    <w:p w14:paraId="45379FC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&lt;nav&gt;</w:t>
      </w:r>
    </w:p>
    <w:p w14:paraId="01F86DFB" w14:textId="77777777" w:rsidR="00E06F19" w:rsidRDefault="00000000">
      <w:pPr>
        <w:spacing w:after="0" w:line="259" w:lineRule="auto"/>
        <w:ind w:left="72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&lt;ul class="bar"&gt;</w:t>
      </w:r>
    </w:p>
    <w:p w14:paraId="329FF8DF" w14:textId="77777777" w:rsidR="00E06F19" w:rsidRDefault="00000000">
      <w:pPr>
        <w:spacing w:after="0" w:line="259" w:lineRule="auto"/>
        <w:ind w:left="72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href="#"&gt;Home&lt;/a&gt;&lt;/li&gt;</w:t>
      </w:r>
    </w:p>
    <w:p w14:paraId="3E1B4FD1" w14:textId="77777777" w:rsidR="00E06F19" w:rsidRDefault="00000000">
      <w:pPr>
        <w:spacing w:after="0" w:line="259" w:lineRule="auto"/>
        <w:ind w:left="72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href="#"&gt;About&lt;/a&gt;&lt;/li&gt;</w:t>
      </w:r>
    </w:p>
    <w:p w14:paraId="38D1D660" w14:textId="77777777" w:rsidR="00E06F19" w:rsidRDefault="00000000">
      <w:pPr>
        <w:spacing w:after="0" w:line="259" w:lineRule="auto"/>
        <w:ind w:left="72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 class="active"&gt;Contact&lt;/a&gt;&lt;/li&gt;</w:t>
      </w:r>
    </w:p>
    <w:p w14:paraId="6519E55C" w14:textId="77777777" w:rsidR="00E06F19" w:rsidRDefault="00000000">
      <w:pPr>
        <w:spacing w:after="0" w:line="259" w:lineRule="auto"/>
        <w:ind w:left="72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href="#"&gt;Careers&lt;/a&gt;&lt;/li&gt;</w:t>
      </w:r>
    </w:p>
    <w:p w14:paraId="2D80D503" w14:textId="77777777" w:rsidR="00E06F19" w:rsidRDefault="00000000">
      <w:pPr>
        <w:spacing w:after="0" w:line="259" w:lineRule="auto"/>
        <w:ind w:left="72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&lt;/ul&gt;</w:t>
      </w:r>
    </w:p>
    <w:p w14:paraId="42789EB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&lt;/nav&gt;</w:t>
      </w:r>
    </w:p>
    <w:p w14:paraId="286DCF6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17B9DAF0" w14:textId="77777777" w:rsidR="00E06F19" w:rsidRDefault="00000000" w:rsidP="001A6935">
      <w:pPr>
        <w:pStyle w:val="Heading2"/>
        <w:rPr>
          <w:b/>
        </w:rPr>
      </w:pPr>
      <w:bookmarkStart w:id="5" w:name="_fa76u38v46kf" w:colFirst="0" w:colLast="0"/>
      <w:bookmarkEnd w:id="5"/>
      <w:r>
        <w:t>The CSS</w:t>
      </w:r>
    </w:p>
    <w:p w14:paraId="5010F81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360A481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437CB45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245, 193, 97);</w:t>
      </w:r>
    </w:p>
    <w:p w14:paraId="221F052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1B14C48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40px;</w:t>
      </w:r>
    </w:p>
    <w:p w14:paraId="06C4BE2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44BF6D6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list-style: none;</w:t>
      </w:r>
    </w:p>
    <w:p w14:paraId="7ED3F73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24BF855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26B59C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B5F4AA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{</w:t>
      </w:r>
    </w:p>
    <w:p w14:paraId="21C0E1E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7FA856C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100px;</w:t>
      </w:r>
    </w:p>
    <w:p w14:paraId="7816F38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border-right: 1px solid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235, 177, 69);</w:t>
      </w:r>
    </w:p>
    <w:p w14:paraId="2389620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882743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FB2563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a {</w:t>
      </w:r>
    </w:p>
    <w:p w14:paraId="27A2B18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black;</w:t>
      </w:r>
    </w:p>
    <w:p w14:paraId="27818CB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300122C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36A0DAC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53F5E8F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1BF85D4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221F09B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text-decoration: none;</w:t>
      </w:r>
    </w:p>
    <w:p w14:paraId="1BC48FA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EC852F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62377E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a:hover {</w:t>
      </w:r>
    </w:p>
    <w:p w14:paraId="59BC2FF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235, 177, 69);</w:t>
      </w:r>
    </w:p>
    <w:p w14:paraId="2388D60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388507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F84CC3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a.active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149B16A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165, 113, 16);</w:t>
      </w:r>
    </w:p>
    <w:p w14:paraId="1CC1A34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4BA15F4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8D16FD4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6" w:name="_l0oimj2e5aa5" w:colFirst="0" w:colLast="0"/>
      <w:bookmarkEnd w:id="6"/>
      <w:r>
        <w:br w:type="page"/>
      </w:r>
    </w:p>
    <w:p w14:paraId="65BBD89A" w14:textId="77777777" w:rsidR="00E06F19" w:rsidRDefault="00000000" w:rsidP="001A6935">
      <w:pPr>
        <w:pStyle w:val="Heading1"/>
        <w:rPr>
          <w:b/>
        </w:rPr>
      </w:pPr>
      <w:bookmarkStart w:id="7" w:name="_biaj5ucvteye" w:colFirst="0" w:colLast="0"/>
      <w:bookmarkEnd w:id="7"/>
      <w:r>
        <w:lastRenderedPageBreak/>
        <w:t>Examples #2</w:t>
      </w:r>
    </w:p>
    <w:p w14:paraId="72717BCF" w14:textId="77777777" w:rsidR="00E06F19" w:rsidRDefault="00000000">
      <w:pPr>
        <w:spacing w:after="16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noProof/>
          <w:color w:val="000000"/>
          <w:sz w:val="32"/>
          <w:szCs w:val="32"/>
        </w:rPr>
        <w:drawing>
          <wp:inline distT="114300" distB="114300" distL="114300" distR="114300" wp14:anchorId="16D5A4C0" wp14:editId="1D1E1A31">
            <wp:extent cx="1576388" cy="1576388"/>
            <wp:effectExtent l="0" t="0" r="0" b="0"/>
            <wp:docPr id="4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l="9807" t="8548" r="8199" b="9193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7BBAC" w14:textId="77777777" w:rsidR="00E06F19" w:rsidRDefault="00000000" w:rsidP="001A6935">
      <w:pPr>
        <w:pStyle w:val="Heading2"/>
        <w:rPr>
          <w:b/>
        </w:rPr>
      </w:pPr>
      <w:bookmarkStart w:id="8" w:name="_s6m69caj3h84" w:colFirst="0" w:colLast="0"/>
      <w:bookmarkEnd w:id="8"/>
      <w:r>
        <w:t>The HTML</w:t>
      </w:r>
    </w:p>
    <w:p w14:paraId="6BD7788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4385C2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class="container"&gt;</w:t>
      </w:r>
    </w:p>
    <w:p w14:paraId="41339D6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&lt;nav&gt;</w:t>
      </w:r>
    </w:p>
    <w:p w14:paraId="742B625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&lt;ul class="bar"&gt;</w:t>
      </w:r>
    </w:p>
    <w:p w14:paraId="3F67CA1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href="#"&gt;Home&lt;/a&gt;&lt;/li&gt;</w:t>
      </w:r>
    </w:p>
    <w:p w14:paraId="0BBFC5C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href="#"&gt;About&lt;/a&gt;&lt;/li&gt;</w:t>
      </w:r>
    </w:p>
    <w:p w14:paraId="5712D70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href="#"&gt;Contact&lt;/a&gt;&lt;/li&gt;</w:t>
      </w:r>
    </w:p>
    <w:p w14:paraId="08CF234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 class="active"&gt;Careers&lt;/a&gt;&lt;/li&gt;</w:t>
      </w:r>
    </w:p>
    <w:p w14:paraId="0D89DD9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&lt;/ul&gt;</w:t>
      </w:r>
    </w:p>
    <w:p w14:paraId="7D06F8E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&lt;/nav&gt;</w:t>
      </w:r>
    </w:p>
    <w:p w14:paraId="0F87398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51B64C00" w14:textId="77777777" w:rsidR="00E06F19" w:rsidRDefault="00000000" w:rsidP="001A6935">
      <w:pPr>
        <w:pStyle w:val="Heading2"/>
        <w:rPr>
          <w:b/>
        </w:rPr>
      </w:pPr>
      <w:bookmarkStart w:id="9" w:name="_dpid2ogbezzl" w:colFirst="0" w:colLast="0"/>
      <w:bookmarkEnd w:id="9"/>
      <w:r>
        <w:t>The CSS</w:t>
      </w:r>
    </w:p>
    <w:p w14:paraId="598E8E0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CEC010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14EF685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245, 193, 97);</w:t>
      </w:r>
    </w:p>
    <w:p w14:paraId="3F83B24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max-width: 200px;</w:t>
      </w:r>
    </w:p>
    <w:p w14:paraId="3A5BC06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6CF15BD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list-style: none;</w:t>
      </w:r>
    </w:p>
    <w:p w14:paraId="025CAC2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38445F3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205395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D759B3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{</w:t>
      </w:r>
    </w:p>
    <w:p w14:paraId="73D07A4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1FF0B65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708FDD7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50px;</w:t>
      </w:r>
    </w:p>
    <w:p w14:paraId="5A30822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border-bottom: 1px solid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235, 177, 69);</w:t>
      </w:r>
    </w:p>
    <w:p w14:paraId="11FE4E0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403B13D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CB35D6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a {</w:t>
      </w:r>
    </w:p>
    <w:p w14:paraId="081430D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padding-left: 20px;</w:t>
      </w:r>
    </w:p>
    <w:p w14:paraId="09A330F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text-align: left;</w:t>
      </w:r>
    </w:p>
    <w:p w14:paraId="549AC47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black;</w:t>
      </w:r>
    </w:p>
    <w:p w14:paraId="50707E7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max-width: 100%;</w:t>
      </w:r>
    </w:p>
    <w:p w14:paraId="06B0AEF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4336013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09DA7F7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1E59C1B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text-decoration: none;</w:t>
      </w:r>
    </w:p>
    <w:p w14:paraId="746870A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5B59558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22F4E7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a:hover {</w:t>
      </w:r>
    </w:p>
    <w:p w14:paraId="6BE25B4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235, 177, 69);</w:t>
      </w:r>
    </w:p>
    <w:p w14:paraId="65D5E05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90D0129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2F276A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a.active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0ABDFE8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165, 113, 16);</w:t>
      </w:r>
    </w:p>
    <w:p w14:paraId="35DADE3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288C5F1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C27DCA7" w14:textId="77777777" w:rsidR="00E06F19" w:rsidRDefault="00E06F19">
      <w:pPr>
        <w:spacing w:after="16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</w:p>
    <w:p w14:paraId="1048C578" w14:textId="77777777" w:rsidR="00E06F19" w:rsidRDefault="00E06F19">
      <w:pPr>
        <w:spacing w:after="16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</w:p>
    <w:p w14:paraId="52CC350E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10" w:name="_yqwavxetyggt" w:colFirst="0" w:colLast="0"/>
      <w:bookmarkEnd w:id="10"/>
      <w:r>
        <w:br w:type="page"/>
      </w:r>
    </w:p>
    <w:p w14:paraId="7F1C3738" w14:textId="77777777" w:rsidR="00E06F19" w:rsidRDefault="00000000" w:rsidP="001A6935">
      <w:pPr>
        <w:pStyle w:val="Heading1"/>
        <w:rPr>
          <w:b/>
        </w:rPr>
      </w:pPr>
      <w:bookmarkStart w:id="11" w:name="_i2x6x58797rc" w:colFirst="0" w:colLast="0"/>
      <w:bookmarkEnd w:id="11"/>
      <w:r>
        <w:lastRenderedPageBreak/>
        <w:t>Third example</w:t>
      </w:r>
    </w:p>
    <w:p w14:paraId="787F571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83C7E4B" w14:textId="77777777" w:rsidR="00E06F19" w:rsidRDefault="00000000">
      <w:pPr>
        <w:spacing w:after="16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noProof/>
          <w:color w:val="000000"/>
          <w:sz w:val="32"/>
          <w:szCs w:val="32"/>
        </w:rPr>
        <w:drawing>
          <wp:inline distT="114300" distB="114300" distL="114300" distR="114300" wp14:anchorId="26DF855F" wp14:editId="680C507F">
            <wp:extent cx="5438775" cy="1000125"/>
            <wp:effectExtent l="0" t="0" r="0" b="0"/>
            <wp:docPr id="5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l="3365" t="12142" r="5128" b="128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5EFF7" w14:textId="77777777" w:rsidR="00E06F19" w:rsidRDefault="00000000" w:rsidP="001A6935">
      <w:pPr>
        <w:pStyle w:val="Heading2"/>
        <w:rPr>
          <w:b/>
        </w:rPr>
      </w:pPr>
      <w:bookmarkStart w:id="12" w:name="_odnnng3iqcee" w:colFirst="0" w:colLast="0"/>
      <w:bookmarkEnd w:id="12"/>
      <w:r>
        <w:t>The HTML</w:t>
      </w:r>
    </w:p>
    <w:p w14:paraId="6B93C61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1F229D9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class="container"&gt;</w:t>
      </w:r>
    </w:p>
    <w:p w14:paraId="0E04B03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&lt;nav&gt;</w:t>
      </w:r>
    </w:p>
    <w:p w14:paraId="64E8888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&lt;ul class="bar"&gt;</w:t>
      </w:r>
    </w:p>
    <w:p w14:paraId="47CA10A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 class="active"&gt;Home&lt;/a&gt;&lt;/li&gt;</w:t>
      </w:r>
    </w:p>
    <w:p w14:paraId="2DEEF68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 class="has-dropdown"&gt;</w:t>
      </w:r>
    </w:p>
    <w:p w14:paraId="43742A3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&lt;a href="#"&gt;About&lt;/a&gt;</w:t>
      </w:r>
    </w:p>
    <w:p w14:paraId="5A83D73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&lt;ul class="dropdown"&gt;</w:t>
      </w:r>
    </w:p>
    <w:p w14:paraId="0EE4606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&lt;li&gt;&lt;a href="#"&gt;The Company&lt;/a&gt;&lt;/li&gt;</w:t>
      </w:r>
    </w:p>
    <w:p w14:paraId="6A52255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&lt;li&gt;&lt;a href="#"&gt;The Team&lt;/a&gt;&lt;/li&gt;</w:t>
      </w:r>
    </w:p>
    <w:p w14:paraId="6C6EFB4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&lt;/ul&gt;</w:t>
      </w:r>
    </w:p>
    <w:p w14:paraId="78AAC4F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&lt;/li&gt;</w:t>
      </w:r>
    </w:p>
    <w:p w14:paraId="4A53CA7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 class="has-dropdown"&gt;</w:t>
      </w:r>
    </w:p>
    <w:p w14:paraId="0B8C209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&lt;a href="#"&gt;Contact&lt;/a&gt;</w:t>
      </w:r>
    </w:p>
    <w:p w14:paraId="19CBDC8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&lt;ul class="dropdown"&gt;</w:t>
      </w:r>
    </w:p>
    <w:p w14:paraId="3CD841C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&lt;li&gt;&lt;a href="#"&gt;Email&lt;/a&gt;&lt;/li&gt;</w:t>
      </w:r>
    </w:p>
    <w:p w14:paraId="4F5FFFC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&lt;li&gt;&lt;a href="#"&gt;Phone&lt;/a&gt;&lt;/li&gt;</w:t>
      </w:r>
    </w:p>
    <w:p w14:paraId="30E44DA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&lt;/ul&gt;</w:t>
      </w:r>
    </w:p>
    <w:p w14:paraId="41831F9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&lt;/li&gt;</w:t>
      </w:r>
    </w:p>
    <w:p w14:paraId="5E6082C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href="#"&gt;Careers&lt;/a&gt;&lt;/li&gt;</w:t>
      </w:r>
    </w:p>
    <w:p w14:paraId="3785133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&lt;/ul&gt;</w:t>
      </w:r>
    </w:p>
    <w:p w14:paraId="073EC41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&lt;/nav&gt;</w:t>
      </w:r>
    </w:p>
    <w:p w14:paraId="0DF4F55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09755F7B" w14:textId="77777777" w:rsidR="00E06F19" w:rsidRDefault="00000000" w:rsidP="001A6935">
      <w:pPr>
        <w:pStyle w:val="Heading2"/>
        <w:rPr>
          <w:b/>
        </w:rPr>
      </w:pPr>
      <w:bookmarkStart w:id="13" w:name="_k3saxavcpvrd" w:colFirst="0" w:colLast="0"/>
      <w:bookmarkEnd w:id="13"/>
      <w:r>
        <w:t>The CSS</w:t>
      </w:r>
    </w:p>
    <w:p w14:paraId="76DCA6B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09F544D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 {</w:t>
      </w:r>
    </w:p>
    <w:p w14:paraId="215F2ED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5B94F18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C02B8CF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F78C53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73213D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4730D31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245, 193, 97);</w:t>
      </w:r>
    </w:p>
    <w:p w14:paraId="371DD51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width: 100%;</w:t>
      </w:r>
    </w:p>
    <w:p w14:paraId="0E85C49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40px;</w:t>
      </w:r>
    </w:p>
    <w:p w14:paraId="3CD4269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31D8E56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list-style: none;</w:t>
      </w:r>
    </w:p>
    <w:p w14:paraId="68E5F1B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5875F98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0F19A69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FBD921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{</w:t>
      </w:r>
    </w:p>
    <w:p w14:paraId="769AAEC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272F34F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120px;</w:t>
      </w:r>
    </w:p>
    <w:p w14:paraId="59100EE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border-right: 1px solid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235, 177, 69);</w:t>
      </w:r>
    </w:p>
    <w:p w14:paraId="58184A3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6E531AC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1AF64B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a {</w:t>
      </w:r>
    </w:p>
    <w:p w14:paraId="10B749B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black;</w:t>
      </w:r>
    </w:p>
    <w:p w14:paraId="6293189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40242EE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4728350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6C87109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1494D39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2C86143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text-decoration: none;</w:t>
      </w:r>
    </w:p>
    <w:p w14:paraId="2EC2129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650F74F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B2C8F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.has-dropdown ul li a{</w:t>
      </w:r>
    </w:p>
    <w:p w14:paraId="078D009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padding: 12px 0;</w:t>
      </w:r>
    </w:p>
    <w:p w14:paraId="475CD3A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F2FD6D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95148D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a:hover {</w:t>
      </w:r>
    </w:p>
    <w:p w14:paraId="3E6491C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235, 177, 69);</w:t>
      </w:r>
    </w:p>
    <w:p w14:paraId="3338B31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13B5D9D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D8304D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a.active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265E47F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165, 113, 16);</w:t>
      </w:r>
    </w:p>
    <w:p w14:paraId="09FA77C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68D148C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FE3064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3751D9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.dropdown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EFD52D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245, 193, 97);</w:t>
      </w:r>
    </w:p>
    <w:p w14:paraId="175F0CC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3479AA2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list-style: none;</w:t>
      </w:r>
    </w:p>
    <w:p w14:paraId="3A82343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none;</w:t>
      </w:r>
    </w:p>
    <w:p w14:paraId="301956A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71F15F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E9BA7B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.bar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li.has-dropdown:hover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.dropdown {</w:t>
      </w:r>
    </w:p>
    <w:p w14:paraId="147EB7C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block;</w:t>
      </w:r>
    </w:p>
    <w:p w14:paraId="5C5E31E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4AC48A0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14" w:name="_7xahrb9luvtg" w:colFirst="0" w:colLast="0"/>
      <w:bookmarkEnd w:id="14"/>
      <w:r>
        <w:br w:type="page"/>
      </w:r>
    </w:p>
    <w:p w14:paraId="006AEB56" w14:textId="77777777" w:rsidR="00E06F19" w:rsidRDefault="00000000" w:rsidP="001A6935">
      <w:pPr>
        <w:pStyle w:val="Heading1"/>
        <w:rPr>
          <w:b/>
        </w:rPr>
      </w:pPr>
      <w:bookmarkStart w:id="15" w:name="_mnc24oazwhg4" w:colFirst="0" w:colLast="0"/>
      <w:bookmarkEnd w:id="15"/>
      <w:r>
        <w:lastRenderedPageBreak/>
        <w:t>Fourth example</w:t>
      </w:r>
    </w:p>
    <w:p w14:paraId="20D2E11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3B7900D0" wp14:editId="2C20FBE3">
            <wp:extent cx="5943600" cy="533400"/>
            <wp:effectExtent l="0" t="0" r="0" b="0"/>
            <wp:docPr id="5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2E915" w14:textId="77777777" w:rsidR="00E06F19" w:rsidRDefault="00000000" w:rsidP="001A6935">
      <w:pPr>
        <w:pStyle w:val="Heading2"/>
        <w:rPr>
          <w:b/>
        </w:rPr>
      </w:pPr>
      <w:bookmarkStart w:id="16" w:name="_r5jn5tkrermr" w:colFirst="0" w:colLast="0"/>
      <w:bookmarkEnd w:id="16"/>
      <w:r>
        <w:t>The HTML</w:t>
      </w:r>
    </w:p>
    <w:p w14:paraId="51849DE9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67AADC8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class="container"&gt;</w:t>
      </w:r>
    </w:p>
    <w:p w14:paraId="20DBA5B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&lt;ul class="breadcrumb"&gt;</w:t>
      </w:r>
    </w:p>
    <w:p w14:paraId="2571934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 class="active"&gt;Home&lt;/a&gt;&lt;/li&gt;</w:t>
      </w:r>
    </w:p>
    <w:p w14:paraId="112B17C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&lt;li&gt;&lt;span&gt;&gt;&lt;/span&gt;&lt;/li&gt;</w:t>
      </w:r>
    </w:p>
    <w:p w14:paraId="3D3C0E1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href="#"&gt;Products&lt;/a&gt;&lt;/li&gt;</w:t>
      </w:r>
    </w:p>
    <w:p w14:paraId="43F5C8F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&lt;li&gt;&lt;span&gt;&gt;&lt;/span&gt;&lt;/li&gt;</w:t>
      </w:r>
    </w:p>
    <w:p w14:paraId="472CB86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href="#"&gt;Computers&lt;/a&gt;&lt;/li&gt;</w:t>
      </w:r>
    </w:p>
    <w:p w14:paraId="19AB122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&lt;li&gt;&lt;span&gt;&gt;&lt;/span&gt;&lt;/li&gt;</w:t>
      </w:r>
    </w:p>
    <w:p w14:paraId="52E30CC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&lt;li&gt;&lt;a href="#" class="unique"&gt;Laptops&lt;/a&gt;&lt;/li&gt;</w:t>
      </w:r>
    </w:p>
    <w:p w14:paraId="6B6DD5C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&lt;/ul&gt;</w:t>
      </w:r>
    </w:p>
    <w:p w14:paraId="6FAF28E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2DC21332" w14:textId="77777777" w:rsidR="00E06F19" w:rsidRDefault="00000000" w:rsidP="001A6935">
      <w:pPr>
        <w:pStyle w:val="Heading2"/>
        <w:rPr>
          <w:b/>
        </w:rPr>
      </w:pPr>
      <w:bookmarkStart w:id="17" w:name="_o60pszu3sux5" w:colFirst="0" w:colLast="0"/>
      <w:bookmarkEnd w:id="17"/>
      <w:r>
        <w:t>The CSS</w:t>
      </w:r>
    </w:p>
    <w:p w14:paraId="09672BD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5608FC2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.breadcrumb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1BDDDA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list-style: none;</w:t>
      </w:r>
    </w:p>
    <w:p w14:paraId="5BED0AB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2FC0C70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11A11CE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20px;</w:t>
      </w:r>
    </w:p>
    <w:p w14:paraId="6CDDD7C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space-around;</w:t>
      </w:r>
    </w:p>
    <w:p w14:paraId="15ACBB2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max-width: 450px;</w:t>
      </w:r>
    </w:p>
    <w:p w14:paraId="1E956FD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5EF367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50913A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.breadcrumb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a {</w:t>
      </w:r>
    </w:p>
    <w:p w14:paraId="6844A04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text-decoration: none;</w:t>
      </w:r>
    </w:p>
    <w:p w14:paraId="2BC581C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110, 110, 110);</w:t>
      </w:r>
    </w:p>
    <w:p w14:paraId="530FD1A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font-weight: bold;</w:t>
      </w:r>
    </w:p>
    <w:p w14:paraId="20EA0BB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DD1545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29D38B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.breadcrumb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span{</w:t>
      </w:r>
    </w:p>
    <w:p w14:paraId="1494A2C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gray;</w:t>
      </w:r>
    </w:p>
    <w:p w14:paraId="2535D3C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D09920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3347E4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.breadcrumb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a {</w:t>
      </w:r>
    </w:p>
    <w:p w14:paraId="5FDDFC5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orange;</w:t>
      </w:r>
    </w:p>
    <w:p w14:paraId="622610B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color 300ms;</w:t>
      </w:r>
    </w:p>
    <w:p w14:paraId="695CDD8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AAC619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228788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.breadcrumb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.unique {</w:t>
      </w:r>
    </w:p>
    <w:p w14:paraId="55A4C65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#000;</w:t>
      </w:r>
    </w:p>
    <w:p w14:paraId="2D5A7FC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3E5C72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115B0F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.breadcrumb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li a:hover {</w:t>
      </w:r>
    </w:p>
    <w:p w14:paraId="58326AA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176, 115, 0);</w:t>
      </w:r>
    </w:p>
    <w:p w14:paraId="2132D66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658BED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59DC3C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106D61D2" w14:textId="294F7E8E" w:rsidR="00E06F19" w:rsidRDefault="001A6935" w:rsidP="001A6935">
      <w:pPr>
        <w:pStyle w:val="Heading1"/>
      </w:pPr>
      <w:bookmarkStart w:id="18" w:name="4al4br4antvy" w:colFirst="0" w:colLast="0"/>
      <w:bookmarkEnd w:id="18"/>
      <w:r>
        <w:lastRenderedPageBreak/>
        <w:t>3 Button Transition Templates</w:t>
      </w:r>
    </w:p>
    <w:p w14:paraId="3E00EA03" w14:textId="77777777" w:rsidR="00E06F19" w:rsidRDefault="00E06F19">
      <w:pPr>
        <w:spacing w:after="0"/>
        <w:rPr>
          <w:rFonts w:ascii="Lexend Deca" w:eastAsia="Lexend Deca" w:hAnsi="Lexend Deca" w:cs="Lexend Deca"/>
        </w:rPr>
      </w:pPr>
    </w:p>
    <w:p w14:paraId="441E5B7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BA6DC8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2B674F7C" w14:textId="77777777" w:rsidR="00E06F19" w:rsidRDefault="00000000" w:rsidP="001A6935">
      <w:pPr>
        <w:pStyle w:val="Heading1"/>
        <w:rPr>
          <w:b/>
          <w:sz w:val="32"/>
          <w:szCs w:val="32"/>
        </w:rPr>
      </w:pPr>
      <w:bookmarkStart w:id="19" w:name="_rexd135972ri" w:colFirst="0" w:colLast="0"/>
      <w:bookmarkEnd w:id="19"/>
      <w:r>
        <w:lastRenderedPageBreak/>
        <w:t>Example #1</w:t>
      </w:r>
    </w:p>
    <w:p w14:paraId="3561081D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noProof/>
          <w:color w:val="000000"/>
          <w:sz w:val="32"/>
          <w:szCs w:val="32"/>
        </w:rPr>
        <w:drawing>
          <wp:inline distT="114300" distB="114300" distL="114300" distR="114300" wp14:anchorId="602C683E" wp14:editId="22A7EBB1">
            <wp:extent cx="5943600" cy="1384300"/>
            <wp:effectExtent l="0" t="0" r="0" b="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0FF9F" w14:textId="77777777" w:rsidR="00E06F19" w:rsidRDefault="00000000" w:rsidP="001A6935">
      <w:pPr>
        <w:pStyle w:val="Heading2"/>
        <w:rPr>
          <w:b/>
        </w:rPr>
      </w:pPr>
      <w:bookmarkStart w:id="20" w:name="_rq1t6kiso3o" w:colFirst="0" w:colLast="0"/>
      <w:bookmarkEnd w:id="20"/>
      <w:r>
        <w:t>The HTML</w:t>
      </w:r>
    </w:p>
    <w:p w14:paraId="7DDB74B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6719774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&lt;button class="first"&gt;Hover over me&lt;/button&gt;</w:t>
      </w:r>
    </w:p>
    <w:p w14:paraId="5701E71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7F0B2056" w14:textId="77777777" w:rsidR="00E06F19" w:rsidRDefault="00000000" w:rsidP="001A6935">
      <w:pPr>
        <w:pStyle w:val="Heading2"/>
        <w:rPr>
          <w:b/>
        </w:rPr>
      </w:pPr>
      <w:bookmarkStart w:id="21" w:name="_yyh50slq7kzf" w:colFirst="0" w:colLast="0"/>
      <w:bookmarkEnd w:id="21"/>
      <w:r>
        <w:t>The CSS</w:t>
      </w:r>
    </w:p>
    <w:p w14:paraId="68E4924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23CCA48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.first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7CD1B19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10px;</w:t>
      </w:r>
    </w:p>
    <w:p w14:paraId="13974ED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20px;</w:t>
      </w:r>
    </w:p>
    <w:p w14:paraId="2EB9601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black;</w:t>
      </w:r>
    </w:p>
    <w:p w14:paraId="18A8D44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1FE3C9C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none;</w:t>
      </w:r>
    </w:p>
    <w:p w14:paraId="00BFF2E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5ED5DF6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box-shadow: 0 0 0 #ccc;</w:t>
      </w:r>
    </w:p>
    <w:p w14:paraId="4DE7822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box-shadow 300ms, color 300ms;</w:t>
      </w:r>
    </w:p>
    <w:p w14:paraId="4579D9E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EA95FC9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2CC9F4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first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2F081B6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yellow;</w:t>
      </w:r>
    </w:p>
    <w:p w14:paraId="6510DEF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box-shadow: 10px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10px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0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219, 219, 219);</w:t>
      </w:r>
    </w:p>
    <w:p w14:paraId="534696A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60F48B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</w:p>
    <w:p w14:paraId="23661EA1" w14:textId="77777777" w:rsidR="00E06F19" w:rsidRDefault="00000000" w:rsidP="001A6935">
      <w:pPr>
        <w:pStyle w:val="Heading1"/>
        <w:rPr>
          <w:b/>
        </w:rPr>
      </w:pPr>
      <w:bookmarkStart w:id="22" w:name="_lmgxpdea36mp" w:colFirst="0" w:colLast="0"/>
      <w:bookmarkEnd w:id="22"/>
      <w:r>
        <w:t>Example #2</w:t>
      </w:r>
    </w:p>
    <w:p w14:paraId="1FB1C129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lastRenderedPageBreak/>
        <w:drawing>
          <wp:inline distT="114300" distB="114300" distL="114300" distR="114300" wp14:anchorId="1F099EA0" wp14:editId="4F1711E0">
            <wp:extent cx="2338388" cy="1023718"/>
            <wp:effectExtent l="0" t="0" r="0" b="0"/>
            <wp:docPr id="5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1023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4315AF97" wp14:editId="31FE1F4E">
            <wp:extent cx="3729038" cy="1783804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1783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BFDFE" w14:textId="77777777" w:rsidR="00E06F19" w:rsidRDefault="00000000" w:rsidP="001A6935">
      <w:pPr>
        <w:pStyle w:val="Heading2"/>
        <w:rPr>
          <w:b/>
        </w:rPr>
      </w:pPr>
      <w:bookmarkStart w:id="23" w:name="_irsho8cpstm3" w:colFirst="0" w:colLast="0"/>
      <w:bookmarkEnd w:id="23"/>
      <w:r>
        <w:t>The HTML</w:t>
      </w:r>
    </w:p>
    <w:p w14:paraId="5B5BA04F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6521E8E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&lt;button class="second"&gt;Click me&lt;/button&gt;</w:t>
      </w:r>
    </w:p>
    <w:p w14:paraId="60F0513C" w14:textId="77777777" w:rsidR="00E06F19" w:rsidRDefault="00000000" w:rsidP="001A6935">
      <w:pPr>
        <w:pStyle w:val="Heading2"/>
        <w:rPr>
          <w:b/>
        </w:rPr>
      </w:pPr>
      <w:bookmarkStart w:id="24" w:name="_iqljad7rpgcj" w:colFirst="0" w:colLast="0"/>
      <w:bookmarkEnd w:id="24"/>
      <w:r>
        <w:t>The CSS</w:t>
      </w:r>
    </w:p>
    <w:p w14:paraId="7E6965E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2C77397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.second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74E46F7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180px;</w:t>
      </w:r>
    </w:p>
    <w:p w14:paraId="7A94C48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60px;</w:t>
      </w:r>
    </w:p>
    <w:p w14:paraId="3845488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54FC9E9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7A5CD32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561C95B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20px;</w:t>
      </w:r>
    </w:p>
    <w:p w14:paraId="21A9848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85, 16, 16);</w:t>
      </w:r>
    </w:p>
    <w:p w14:paraId="7F4CDA3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425D821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none;</w:t>
      </w:r>
    </w:p>
    <w:p w14:paraId="1855B40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2AE774E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transform 150ms,</w:t>
      </w:r>
    </w:p>
    <w:p w14:paraId="0C7CF3B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font-size 150ms, color 150ms;</w:t>
      </w:r>
    </w:p>
    <w:p w14:paraId="309EDB5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950ADD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729A47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second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:active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6396314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63, 5, 5);</w:t>
      </w:r>
    </w:p>
    <w:p w14:paraId="13ED73C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12px;</w:t>
      </w:r>
    </w:p>
    <w:p w14:paraId="177F138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transform: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scale(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1.3);</w:t>
      </w:r>
    </w:p>
    <w:p w14:paraId="011CD60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box-shadow: 5px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5px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10px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119, 119, 119);</w:t>
      </w:r>
    </w:p>
    <w:p w14:paraId="4A4C401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A434888" w14:textId="77777777" w:rsidR="00E06F19" w:rsidRDefault="00000000" w:rsidP="001A6935">
      <w:pPr>
        <w:pStyle w:val="Heading1"/>
        <w:rPr>
          <w:b/>
        </w:rPr>
      </w:pPr>
      <w:bookmarkStart w:id="25" w:name="_ovlifjp03iyk" w:colFirst="0" w:colLast="0"/>
      <w:bookmarkEnd w:id="25"/>
      <w:r>
        <w:lastRenderedPageBreak/>
        <w:t>Example #3</w:t>
      </w:r>
    </w:p>
    <w:p w14:paraId="32428C1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7D03B8F1" wp14:editId="12DAEBF1">
            <wp:extent cx="1905000" cy="485775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t="17500" b="1875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739A2FB9" wp14:editId="7D25CEBB">
            <wp:extent cx="2066925" cy="66675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t="11111" b="1818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2E78C5F5" wp14:editId="6A4F22BD">
            <wp:extent cx="1724025" cy="581025"/>
            <wp:effectExtent l="0" t="0" r="0" b="0"/>
            <wp:docPr id="6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t="13978" b="2043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4D314" w14:textId="77777777" w:rsidR="00E06F19" w:rsidRDefault="00000000" w:rsidP="001A6935">
      <w:pPr>
        <w:pStyle w:val="Heading2"/>
        <w:rPr>
          <w:b/>
        </w:rPr>
      </w:pPr>
      <w:bookmarkStart w:id="26" w:name="_51l7sssycd3j" w:colFirst="0" w:colLast="0"/>
      <w:bookmarkEnd w:id="26"/>
      <w:r>
        <w:t>The HTML</w:t>
      </w:r>
    </w:p>
    <w:p w14:paraId="5A226AC0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7566225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&lt;button class="third"&gt;Hover over me&lt;/button&gt;</w:t>
      </w:r>
    </w:p>
    <w:p w14:paraId="6A402E3B" w14:textId="77777777" w:rsidR="00E06F19" w:rsidRDefault="00000000" w:rsidP="001A6935">
      <w:pPr>
        <w:pStyle w:val="Heading2"/>
        <w:rPr>
          <w:b/>
        </w:rPr>
      </w:pPr>
      <w:bookmarkStart w:id="27" w:name="_azezb1alvec2" w:colFirst="0" w:colLast="0"/>
      <w:bookmarkEnd w:id="27"/>
      <w:r>
        <w:t>The CSS</w:t>
      </w:r>
    </w:p>
    <w:p w14:paraId="3B3A8A5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FD9FD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.third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78E1E5A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none;</w:t>
      </w:r>
    </w:p>
    <w:p w14:paraId="0D348ED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none;</w:t>
      </w:r>
    </w:p>
    <w:p w14:paraId="3459818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120px;</w:t>
      </w:r>
    </w:p>
    <w:p w14:paraId="68CB490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40px;</w:t>
      </w:r>
    </w:p>
    <w:p w14:paraId="59BD465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4D41602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relative;</w:t>
      </w:r>
    </w:p>
    <w:p w14:paraId="6012E0D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black;</w:t>
      </w:r>
    </w:p>
    <w:p w14:paraId="4F48205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color 500ms;</w:t>
      </w:r>
    </w:p>
    <w:p w14:paraId="1D0DCF6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overflow: hidden;</w:t>
      </w:r>
    </w:p>
    <w:p w14:paraId="35DB3AF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671588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55D8A6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.third::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after {</w:t>
      </w:r>
    </w:p>
    <w:p w14:paraId="60948CE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content: "";</w:t>
      </w:r>
    </w:p>
    <w:p w14:paraId="3DEF60A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#333;</w:t>
      </w:r>
    </w:p>
    <w:p w14:paraId="235C9B0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32B313C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1B0AD61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0;</w:t>
      </w:r>
    </w:p>
    <w:p w14:paraId="09C51D6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-40px;</w:t>
      </w:r>
    </w:p>
    <w:p w14:paraId="6A05F6D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01DAC08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4019375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bottom 500ms;</w:t>
      </w:r>
    </w:p>
    <w:p w14:paraId="226CC9D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z-index: -1;</w:t>
      </w:r>
    </w:p>
    <w:p w14:paraId="428827A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C6616B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383787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third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15B29B8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000603A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1C6130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6D5B23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third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::after {</w:t>
      </w:r>
    </w:p>
    <w:p w14:paraId="6F22BCF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0;</w:t>
      </w:r>
    </w:p>
    <w:p w14:paraId="22B8475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294C45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lastRenderedPageBreak/>
        <w:br w:type="page"/>
      </w:r>
    </w:p>
    <w:p w14:paraId="703E3119" w14:textId="265D0D39" w:rsidR="00E06F19" w:rsidRDefault="001A6935" w:rsidP="001A6935">
      <w:pPr>
        <w:pStyle w:val="Heading1"/>
      </w:pPr>
      <w:r>
        <w:lastRenderedPageBreak/>
        <w:t>3 Web Form &amp; Search Bar Templates</w:t>
      </w:r>
    </w:p>
    <w:p w14:paraId="1CEE7BF4" w14:textId="71D2192B" w:rsidR="00E06F19" w:rsidRDefault="00E06F19">
      <w:pPr>
        <w:spacing w:after="0"/>
        <w:rPr>
          <w:rFonts w:ascii="Lexend Deca" w:eastAsia="Lexend Deca" w:hAnsi="Lexend Deca" w:cs="Lexend Deca"/>
        </w:rPr>
      </w:pPr>
      <w:bookmarkStart w:id="28" w:name="9jhjudypc6m5" w:colFirst="0" w:colLast="0"/>
      <w:bookmarkEnd w:id="28"/>
    </w:p>
    <w:p w14:paraId="025DF40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967C739" w14:textId="77777777" w:rsidR="00E06F19" w:rsidRDefault="00000000" w:rsidP="001A6935">
      <w:pPr>
        <w:pStyle w:val="Heading1"/>
        <w:rPr>
          <w:b/>
        </w:rPr>
      </w:pPr>
      <w:bookmarkStart w:id="29" w:name="_qu99lpf0gt86" w:colFirst="0" w:colLast="0"/>
      <w:bookmarkEnd w:id="29"/>
      <w:r>
        <w:t>Template #1</w:t>
      </w:r>
    </w:p>
    <w:p w14:paraId="4D52BA4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79C0840A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115A76BF" wp14:editId="568A2878">
            <wp:extent cx="5943600" cy="1638300"/>
            <wp:effectExtent l="0" t="0" r="0" b="0"/>
            <wp:docPr id="4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65C75" w14:textId="77777777" w:rsidR="00E06F19" w:rsidRDefault="00000000" w:rsidP="001A6935">
      <w:pPr>
        <w:pStyle w:val="Heading2"/>
        <w:rPr>
          <w:b/>
        </w:rPr>
      </w:pPr>
      <w:bookmarkStart w:id="30" w:name="_k444h7z05xh1" w:colFirst="0" w:colLast="0"/>
      <w:bookmarkEnd w:id="30"/>
      <w:r>
        <w:t>The HTML</w:t>
      </w:r>
    </w:p>
    <w:p w14:paraId="4865D2D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05564FE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&lt;form&gt;</w:t>
      </w:r>
    </w:p>
    <w:p w14:paraId="5B43596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class="search"&gt;</w:t>
      </w:r>
    </w:p>
    <w:p w14:paraId="41C9CF7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&lt;input type="text" placeholder="Search products" /&gt;</w:t>
      </w:r>
    </w:p>
    <w:p w14:paraId="7629A6A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&lt;button type="submit"&gt;Search&lt;/button&gt;</w:t>
      </w:r>
    </w:p>
    <w:p w14:paraId="36EC4AD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2200B84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class="align-center bottom"&gt;</w:t>
      </w:r>
    </w:p>
    <w:p w14:paraId="10A989C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class="checkbox-block"&gt;</w:t>
      </w:r>
    </w:p>
    <w:p w14:paraId="5316796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&lt;input</w:t>
      </w:r>
    </w:p>
    <w:p w14:paraId="203CE2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type="checkbox"</w:t>
      </w:r>
    </w:p>
    <w:p w14:paraId="5ACD000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name="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companies_included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</w:t>
      </w:r>
    </w:p>
    <w:p w14:paraId="058742E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id="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companies_included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</w:t>
      </w:r>
    </w:p>
    <w:p w14:paraId="311F0F8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/&gt;</w:t>
      </w:r>
    </w:p>
    <w:p w14:paraId="0FA4A0C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&lt;label for="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companies_included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</w:t>
      </w:r>
    </w:p>
    <w:p w14:paraId="39B935E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&gt;Also search companies</w:t>
      </w:r>
    </w:p>
    <w:p w14:paraId="1156CF6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&lt;/label&gt;</w:t>
      </w:r>
    </w:p>
    <w:p w14:paraId="4A5FFB2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5F34269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EB8897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class="inline-flex radio-block"&gt;</w:t>
      </w:r>
    </w:p>
    <w:p w14:paraId="387EF06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&lt;span&gt;Location&lt;/span&gt;</w:t>
      </w:r>
    </w:p>
    <w:p w14:paraId="78D871C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class="inline-flex align-center"&gt;</w:t>
      </w:r>
    </w:p>
    <w:p w14:paraId="2292F15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&lt;input</w:t>
      </w:r>
    </w:p>
    <w:p w14:paraId="7A42244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        type="radio"</w:t>
      </w:r>
    </w:p>
    <w:p w14:paraId="567660B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name="location"</w:t>
      </w:r>
    </w:p>
    <w:p w14:paraId="1668BA2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value="Your location"</w:t>
      </w:r>
    </w:p>
    <w:p w14:paraId="4AB9243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id="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your_location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</w:t>
      </w:r>
    </w:p>
    <w:p w14:paraId="3BAEE32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/&gt;</w:t>
      </w:r>
    </w:p>
    <w:p w14:paraId="3F4CA66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&lt;label for="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your_location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 Your location &lt;/label&gt;</w:t>
      </w:r>
    </w:p>
    <w:p w14:paraId="7A98C4C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51C3420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class="inline-flex align-center"&gt;</w:t>
      </w:r>
    </w:p>
    <w:p w14:paraId="4AC8875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&lt;input</w:t>
      </w:r>
    </w:p>
    <w:p w14:paraId="09FDFAE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type="radio"</w:t>
      </w:r>
    </w:p>
    <w:p w14:paraId="6F8FADB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name="location"</w:t>
      </w:r>
    </w:p>
    <w:p w14:paraId="7607FCA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value="Worldwide"</w:t>
      </w:r>
    </w:p>
    <w:p w14:paraId="2B737A5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id="worldwide"</w:t>
      </w:r>
    </w:p>
    <w:p w14:paraId="08292AF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/&gt;</w:t>
      </w:r>
    </w:p>
    <w:p w14:paraId="2E61BA3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&lt;label for="worldwide"&gt; Worldwide &lt;/label&gt;</w:t>
      </w:r>
    </w:p>
    <w:p w14:paraId="7630C4B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47F67A7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55C4071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5C5190A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&lt;/form&gt;</w:t>
      </w:r>
    </w:p>
    <w:p w14:paraId="4026CAC1" w14:textId="77777777" w:rsidR="00E06F19" w:rsidRDefault="00000000" w:rsidP="001A6935">
      <w:pPr>
        <w:pStyle w:val="Heading2"/>
        <w:rPr>
          <w:b/>
        </w:rPr>
      </w:pPr>
      <w:bookmarkStart w:id="31" w:name="_9z8edoo5rgpx" w:colFirst="0" w:colLast="0"/>
      <w:bookmarkEnd w:id="31"/>
      <w:r>
        <w:t>The CSS</w:t>
      </w:r>
    </w:p>
    <w:p w14:paraId="2B3D2C8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64E1E56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.align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-center {</w:t>
      </w:r>
    </w:p>
    <w:p w14:paraId="492B4AC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1CE0BFB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75286A6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A87133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AF7F89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.inline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-flex {</w:t>
      </w:r>
    </w:p>
    <w:p w14:paraId="3607D49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inline-flex;</w:t>
      </w:r>
    </w:p>
    <w:p w14:paraId="6573F06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BDBC00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86256A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form {</w:t>
      </w:r>
    </w:p>
    <w:p w14:paraId="5FA358E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20px 0;</w:t>
      </w:r>
    </w:p>
    <w:p w14:paraId="18956E2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max-width: 500px;</w:t>
      </w:r>
    </w:p>
    <w:p w14:paraId="37AFB3C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border-bottom: 1px solid #ccc;</w:t>
      </w:r>
    </w:p>
    <w:p w14:paraId="6A90721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275E14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F50437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.search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05395B4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046EFF2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outline: 1px solid #cccccc;</w:t>
      </w:r>
    </w:p>
    <w:p w14:paraId="313FE8B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BCEA07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0F00BF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.search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&gt; input {</w:t>
      </w:r>
    </w:p>
    <w:p w14:paraId="5406F44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flex-grow: 1;</w:t>
      </w:r>
    </w:p>
    <w:p w14:paraId="29D6AF9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0;</w:t>
      </w:r>
    </w:p>
    <w:p w14:paraId="2C1C407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0.5rem 1rem;</w:t>
      </w:r>
    </w:p>
    <w:p w14:paraId="52E165E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1rem;</w:t>
      </w:r>
    </w:p>
    <w:p w14:paraId="2C0E240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>}</w:t>
      </w:r>
    </w:p>
    <w:p w14:paraId="35882E3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46153B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.search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&gt;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input:focus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64D455C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outline: none;</w:t>
      </w:r>
    </w:p>
    <w:p w14:paraId="40EAF6F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111A63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D2189A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.search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&gt; button {</w:t>
      </w:r>
    </w:p>
    <w:p w14:paraId="3AABB6E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0.8rem 2rem;</w:t>
      </w:r>
    </w:p>
    <w:p w14:paraId="689545F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0;</w:t>
      </w:r>
    </w:p>
    <w:p w14:paraId="41AAD4F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51B93B0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1rem;</w:t>
      </w:r>
    </w:p>
    <w:p w14:paraId="4A1A954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#cccccc;</w:t>
      </w:r>
    </w:p>
    <w:p w14:paraId="78DE53F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447C58F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072B3A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.bottom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5B61CF3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margin-top: 10px;</w:t>
      </w:r>
    </w:p>
    <w:p w14:paraId="5256BBB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14px;</w:t>
      </w:r>
    </w:p>
    <w:p w14:paraId="646BE2F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9EF4A98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C0D5E6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.checkbox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-block {</w:t>
      </w:r>
    </w:p>
    <w:p w14:paraId="77EC075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34E3421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0D6C4FB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margin-right: 30px;</w:t>
      </w:r>
    </w:p>
    <w:p w14:paraId="0F3BF38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9F980A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3C8F92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.checkbox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-block input {</w:t>
      </w:r>
    </w:p>
    <w:p w14:paraId="100C3F3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margin-right: 5px;</w:t>
      </w:r>
    </w:p>
    <w:p w14:paraId="40E2E5B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5B93A68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A6844FC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D2B5D6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.radio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-block input {</w:t>
      </w:r>
    </w:p>
    <w:p w14:paraId="23A9FFF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 3px 0 10px;</w:t>
      </w:r>
    </w:p>
    <w:p w14:paraId="4BCCB91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7E64AF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8D73090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26ED2B0" w14:textId="77777777" w:rsidR="00E06F19" w:rsidRDefault="00000000" w:rsidP="001A6935">
      <w:pPr>
        <w:pStyle w:val="Heading1"/>
        <w:rPr>
          <w:b/>
        </w:rPr>
      </w:pPr>
      <w:bookmarkStart w:id="32" w:name="_es0fwjcdg847" w:colFirst="0" w:colLast="0"/>
      <w:bookmarkEnd w:id="32"/>
      <w:r>
        <w:t>Template #2</w:t>
      </w:r>
    </w:p>
    <w:p w14:paraId="509583A0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lastRenderedPageBreak/>
        <w:drawing>
          <wp:inline distT="114300" distB="114300" distL="114300" distR="114300" wp14:anchorId="0D3F6E72" wp14:editId="557CBFA3">
            <wp:extent cx="5943600" cy="4127500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77B3A" w14:textId="77777777" w:rsidR="00E06F19" w:rsidRDefault="00000000" w:rsidP="001A6935">
      <w:pPr>
        <w:pStyle w:val="Heading2"/>
        <w:rPr>
          <w:b/>
        </w:rPr>
      </w:pPr>
      <w:bookmarkStart w:id="33" w:name="_irslwrfha2rt" w:colFirst="0" w:colLast="0"/>
      <w:bookmarkEnd w:id="33"/>
      <w:r>
        <w:t>The HTML</w:t>
      </w:r>
    </w:p>
    <w:p w14:paraId="556F1B5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&lt;form&gt;</w:t>
      </w:r>
    </w:p>
    <w:p w14:paraId="2278A61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class="input-group"&gt;</w:t>
      </w:r>
    </w:p>
    <w:p w14:paraId="0988466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&lt;label for="fname"&gt;Firstname&lt;/label&gt;</w:t>
      </w:r>
    </w:p>
    <w:p w14:paraId="4C02926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&lt;input</w:t>
      </w:r>
    </w:p>
    <w:p w14:paraId="19B8165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id="fname"</w:t>
      </w:r>
    </w:p>
    <w:p w14:paraId="463F0BE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name="fname"</w:t>
      </w:r>
    </w:p>
    <w:p w14:paraId="7BB7C0F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placeholder="Enter firstname"</w:t>
      </w:r>
    </w:p>
    <w:p w14:paraId="53733BE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required="required"</w:t>
      </w:r>
    </w:p>
    <w:p w14:paraId="06CD8A7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/&gt;</w:t>
      </w:r>
    </w:p>
    <w:p w14:paraId="1645117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72BC5BE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class="input-group"&gt;</w:t>
      </w:r>
    </w:p>
    <w:p w14:paraId="3F1E539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&lt;label for="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lname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"&gt;Lastname&lt;/label&gt;</w:t>
      </w:r>
    </w:p>
    <w:p w14:paraId="09794A7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&lt;input</w:t>
      </w:r>
    </w:p>
    <w:p w14:paraId="0D2B11E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id="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lname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</w:t>
      </w:r>
    </w:p>
    <w:p w14:paraId="485972E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name="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lname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</w:t>
      </w:r>
    </w:p>
    <w:p w14:paraId="2A99C80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placeholder="Enter lastname"</w:t>
      </w:r>
    </w:p>
    <w:p w14:paraId="689CAD8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required="required"</w:t>
      </w:r>
    </w:p>
    <w:p w14:paraId="5DB927B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/&gt;</w:t>
      </w:r>
    </w:p>
    <w:p w14:paraId="2334BED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398A1C8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class="input-group"&gt;</w:t>
      </w:r>
    </w:p>
    <w:p w14:paraId="0274C8B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&lt;label for="email"&gt;Email&lt;/label&gt;</w:t>
      </w:r>
    </w:p>
    <w:p w14:paraId="55443F3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  &lt;input</w:t>
      </w:r>
    </w:p>
    <w:p w14:paraId="3639DFB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id="email"</w:t>
      </w:r>
    </w:p>
    <w:p w14:paraId="6547A1C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type="email"</w:t>
      </w:r>
    </w:p>
    <w:p w14:paraId="081641A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name="email"</w:t>
      </w:r>
    </w:p>
    <w:p w14:paraId="58E0C4B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placeholder="Enter your email"</w:t>
      </w:r>
    </w:p>
    <w:p w14:paraId="41E834D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/&gt;</w:t>
      </w:r>
    </w:p>
    <w:p w14:paraId="043F0B9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01ABAB1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class="input-group"&gt;</w:t>
      </w:r>
    </w:p>
    <w:p w14:paraId="31D077E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&lt;label&gt;Country&lt;/label&gt;</w:t>
      </w:r>
    </w:p>
    <w:p w14:paraId="25941F1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&lt;select name="country" id="country" required="required"&gt;</w:t>
      </w:r>
    </w:p>
    <w:p w14:paraId="3E79040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value="" selected="selected"&gt;Select country&lt;/option&gt;</w:t>
      </w:r>
    </w:p>
    <w:p w14:paraId="439D52F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value="Afghanistan"&gt;Afghanistan&lt;/option&gt;</w:t>
      </w:r>
    </w:p>
    <w:p w14:paraId="0585C62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value="Albania"&gt;Albania&lt;/option&gt;</w:t>
      </w:r>
    </w:p>
    <w:p w14:paraId="78104F0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value="Algeria"&gt;Algeria&lt;/option&gt;</w:t>
      </w:r>
    </w:p>
    <w:p w14:paraId="24B5104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value="American Samoa"&gt;American Samoa&lt;/option&gt;</w:t>
      </w:r>
    </w:p>
    <w:p w14:paraId="513EE92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value="Andorra"&gt;Andorra&lt;/option&gt;</w:t>
      </w:r>
    </w:p>
    <w:p w14:paraId="7584850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value="Angola"&gt;Angola&lt;/option&gt;</w:t>
      </w:r>
    </w:p>
    <w:p w14:paraId="77F0D01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value="Anguilla"&gt;Anguilla&lt;/option&gt;</w:t>
      </w:r>
    </w:p>
    <w:p w14:paraId="6C6BB4C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value="Antarctica"&gt;Antarctica&lt;/option&gt;</w:t>
      </w:r>
    </w:p>
    <w:p w14:paraId="7B033FE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&lt;/select&gt;</w:t>
      </w:r>
    </w:p>
    <w:p w14:paraId="46B8A79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350217C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class="input-group"</w:t>
      </w:r>
      <w:r>
        <w:rPr>
          <w:rFonts w:ascii="Lexend Deca" w:eastAsia="Lexend Deca" w:hAnsi="Lexend Deca" w:cs="Lexend Deca"/>
          <w:color w:val="000000"/>
          <w:sz w:val="22"/>
          <w:szCs w:val="22"/>
        </w:rPr>
        <w:t>&gt;</w:t>
      </w:r>
    </w:p>
    <w:p w14:paraId="2C56476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2"/>
          <w:szCs w:val="22"/>
        </w:rPr>
        <w:t xml:space="preserve">  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&lt;label for="message"&gt;Any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message?&lt;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/label&gt;</w:t>
      </w:r>
    </w:p>
    <w:p w14:paraId="04FD9FF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&lt;textarea</w:t>
      </w:r>
    </w:p>
    <w:p w14:paraId="10EEC25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id="message"</w:t>
      </w:r>
    </w:p>
    <w:p w14:paraId="32A3386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name="message"</w:t>
      </w:r>
    </w:p>
    <w:p w14:paraId="3AB6F63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placeholder="Optional"</w:t>
      </w:r>
    </w:p>
    <w:p w14:paraId="180FB9E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&gt;&lt;/textarea&gt;</w:t>
      </w:r>
    </w:p>
    <w:p w14:paraId="2E5B8F5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0995B2F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class="submit-group"&gt;</w:t>
      </w:r>
    </w:p>
    <w:p w14:paraId="4EFFDC2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&lt;button type="submit"&gt;Submit form&lt;/button&gt;</w:t>
      </w:r>
    </w:p>
    <w:p w14:paraId="48AE0BB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5803C71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&lt;/form&gt;</w:t>
      </w:r>
    </w:p>
    <w:p w14:paraId="23F8A66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15138A7E" w14:textId="77777777" w:rsidR="00E06F19" w:rsidRDefault="00000000" w:rsidP="001A6935">
      <w:pPr>
        <w:pStyle w:val="Heading2"/>
        <w:rPr>
          <w:b/>
        </w:rPr>
      </w:pPr>
      <w:bookmarkStart w:id="34" w:name="_4okfvd25ox7h" w:colFirst="0" w:colLast="0"/>
      <w:bookmarkEnd w:id="34"/>
      <w:r>
        <w:t>The CSS</w:t>
      </w:r>
    </w:p>
    <w:p w14:paraId="29B4C08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164B53E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 {</w:t>
      </w:r>
    </w:p>
    <w:p w14:paraId="62DDF89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7895A8F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080FBB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F4503B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65ACE08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30px;</w:t>
      </w:r>
    </w:p>
    <w:p w14:paraId="342E220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8DBA2C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D01B13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form {</w:t>
      </w:r>
    </w:p>
    <w:p w14:paraId="54F993C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1px solid #333;</w:t>
      </w:r>
    </w:p>
    <w:p w14:paraId="05A6331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padding: 20px;</w:t>
      </w:r>
    </w:p>
    <w:p w14:paraId="540313B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max-width: 400px;</w:t>
      </w:r>
    </w:p>
    <w:p w14:paraId="1517E77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 auto;</w:t>
      </w:r>
    </w:p>
    <w:p w14:paraId="51186CF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5px;</w:t>
      </w:r>
    </w:p>
    <w:p w14:paraId="311A2A2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3D03139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4FD38B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.input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-group {</w:t>
      </w:r>
    </w:p>
    <w:p w14:paraId="31768D1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2C10857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margin-bottom: 10px;</w:t>
      </w:r>
    </w:p>
    <w:p w14:paraId="10DC668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256AD3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23F5B0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label {</w:t>
      </w:r>
    </w:p>
    <w:p w14:paraId="53945C7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100px;</w:t>
      </w:r>
    </w:p>
    <w:p w14:paraId="7DACD05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9C0D15F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52D25D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input,</w:t>
      </w:r>
    </w:p>
    <w:p w14:paraId="5010A9E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select,</w:t>
      </w:r>
    </w:p>
    <w:p w14:paraId="2A51E63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textarea {</w:t>
      </w:r>
    </w:p>
    <w:p w14:paraId="22FAB9A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flex: 1;</w:t>
      </w:r>
    </w:p>
    <w:p w14:paraId="07B03EE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3px 5px;</w:t>
      </w:r>
    </w:p>
    <w:p w14:paraId="0F6A604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EFCC31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1D4F26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.submit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-group {</w:t>
      </w:r>
    </w:p>
    <w:p w14:paraId="2164BB0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3067D25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19FC07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74BB7B4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margin-top: 20px;</w:t>
      </w:r>
    </w:p>
    <w:p w14:paraId="57761E3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97173A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06EA17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button {</w:t>
      </w:r>
    </w:p>
    <w:p w14:paraId="6F34225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100px;</w:t>
      </w:r>
    </w:p>
    <w:p w14:paraId="3E178AC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 auto;</w:t>
      </w:r>
    </w:p>
    <w:p w14:paraId="2834B0B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black;</w:t>
      </w:r>
    </w:p>
    <w:p w14:paraId="086C38F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3AD154E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none;</w:t>
      </w:r>
    </w:p>
    <w:p w14:paraId="0BB4376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10px;</w:t>
      </w:r>
    </w:p>
    <w:p w14:paraId="1BBF524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15C5179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5px;</w:t>
      </w:r>
    </w:p>
    <w:p w14:paraId="45259CA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EF73BA9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7DB89470" w14:textId="77777777" w:rsidR="00E06F19" w:rsidRDefault="00000000" w:rsidP="001A6935">
      <w:pPr>
        <w:pStyle w:val="Heading1"/>
        <w:rPr>
          <w:b/>
        </w:rPr>
      </w:pPr>
      <w:bookmarkStart w:id="35" w:name="_gqh2pz4epmy1" w:colFirst="0" w:colLast="0"/>
      <w:bookmarkEnd w:id="35"/>
      <w:r>
        <w:t>Template #2</w:t>
      </w:r>
    </w:p>
    <w:p w14:paraId="2D2388EC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lastRenderedPageBreak/>
        <w:drawing>
          <wp:inline distT="114300" distB="114300" distL="114300" distR="114300" wp14:anchorId="2DD0C135" wp14:editId="3C90E4CC">
            <wp:extent cx="3404024" cy="5281613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024" cy="528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87F8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350536D" w14:textId="77777777" w:rsidR="00E06F19" w:rsidRDefault="00000000" w:rsidP="001A6935">
      <w:pPr>
        <w:pStyle w:val="Heading2"/>
        <w:rPr>
          <w:b/>
        </w:rPr>
      </w:pPr>
      <w:bookmarkStart w:id="36" w:name="_hx8puvsakpid" w:colFirst="0" w:colLast="0"/>
      <w:bookmarkEnd w:id="36"/>
      <w:r>
        <w:t>The HTML</w:t>
      </w:r>
    </w:p>
    <w:p w14:paraId="7B9D551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&lt;form&gt;</w:t>
      </w:r>
    </w:p>
    <w:p w14:paraId="5DD61AB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&lt;div&gt;</w:t>
      </w:r>
    </w:p>
    <w:p w14:paraId="79CAA8C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&lt;span class="question"&gt;1. How did you hear about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us?&lt;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/span&gt;</w:t>
      </w:r>
    </w:p>
    <w:p w14:paraId="6EB9C82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class="radio-group"&gt;</w:t>
      </w:r>
    </w:p>
    <w:p w14:paraId="683FCBA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class="radio-item"&gt;</w:t>
      </w:r>
    </w:p>
    <w:p w14:paraId="7274463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&lt;input type="radio" name="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hear_about_us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 id="twitter" /&gt;</w:t>
      </w:r>
    </w:p>
    <w:p w14:paraId="71B5AA0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&lt;label for="twitter"&gt;Twitter&lt;/label&gt;</w:t>
      </w:r>
    </w:p>
    <w:p w14:paraId="6149B66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63E8374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class="radio-item"&gt;</w:t>
      </w:r>
    </w:p>
    <w:p w14:paraId="5E9CB9A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&lt;input type="radio" name="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hear_about_us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 id="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facebook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 /&gt;</w:t>
      </w:r>
    </w:p>
    <w:p w14:paraId="3D8A9A2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&lt;label for="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facebook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"&gt;Facebook&lt;/label&gt;</w:t>
      </w:r>
    </w:p>
    <w:p w14:paraId="094982C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642A91E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class="radio-item"&gt;</w:t>
      </w:r>
    </w:p>
    <w:p w14:paraId="502C896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      &lt;input type="radio" name="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hear_about_us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 id="other" /&gt;</w:t>
      </w:r>
    </w:p>
    <w:p w14:paraId="579F6A7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&lt;label for="other"&gt;Other&lt;/label&gt;</w:t>
      </w:r>
    </w:p>
    <w:p w14:paraId="19C4265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150043B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463237A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0F8D73F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0A64EA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&lt;div&gt;</w:t>
      </w:r>
    </w:p>
    <w:p w14:paraId="47233B0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&lt;span class="question"&gt;2. Where do you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live?&lt;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/span&gt;</w:t>
      </w:r>
    </w:p>
    <w:p w14:paraId="2D9D1CE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&lt;select name="country" id="country" required="required"&gt;</w:t>
      </w:r>
    </w:p>
    <w:p w14:paraId="7F6B29E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value="" selected="selected"&gt;Select country&lt;/option&gt;</w:t>
      </w:r>
    </w:p>
    <w:p w14:paraId="4D3273A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value="Afghanistan"&gt;Afghanistan&lt;/option&gt;</w:t>
      </w:r>
    </w:p>
    <w:p w14:paraId="238BC27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value="Albania"&gt;Albania&lt;/option&gt;</w:t>
      </w:r>
    </w:p>
    <w:p w14:paraId="43B0C95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value="Algeria"&gt;Algeria&lt;/option&gt;</w:t>
      </w:r>
    </w:p>
    <w:p w14:paraId="7028F49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value="American Samoa"&gt;American Samoa&lt;/option&gt;</w:t>
      </w:r>
    </w:p>
    <w:p w14:paraId="6E3BDA2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value="Andorra"&gt;Andorra&lt;/option&gt;</w:t>
      </w:r>
    </w:p>
    <w:p w14:paraId="092C3AA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value="Angola"&gt;Angola&lt;/option&gt;</w:t>
      </w:r>
    </w:p>
    <w:p w14:paraId="00D396C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value="Anguilla"&gt;Anguilla&lt;/option&gt;</w:t>
      </w:r>
    </w:p>
    <w:p w14:paraId="504B1B6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&lt;option value="Antarctica"&gt;Antarctica&lt;/option&gt;</w:t>
      </w:r>
    </w:p>
    <w:p w14:paraId="6C679F4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&lt;/select&gt;</w:t>
      </w:r>
    </w:p>
    <w:p w14:paraId="5E56501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304A7DF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4CEFB6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&lt;div&gt;</w:t>
      </w:r>
    </w:p>
    <w:p w14:paraId="0390026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&lt;span class="question"&gt;3. You age range&lt;/span&gt;</w:t>
      </w:r>
    </w:p>
    <w:p w14:paraId="46B9DF2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class="radio-group"&gt;</w:t>
      </w:r>
    </w:p>
    <w:p w14:paraId="63B3711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class="radio-item"&gt;</w:t>
      </w:r>
    </w:p>
    <w:p w14:paraId="7605DAC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&lt;input type="radio" name="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age_range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 id="lower" /&gt;</w:t>
      </w:r>
    </w:p>
    <w:p w14:paraId="59A75F0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&lt;label for="lower"&gt;18-25&lt;/label&gt;</w:t>
      </w:r>
    </w:p>
    <w:p w14:paraId="04F4B1A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3A50636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class="radio-item"&gt;</w:t>
      </w:r>
    </w:p>
    <w:p w14:paraId="390168E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&lt;input type="radio" name="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age_range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 id="middle" /&gt;</w:t>
      </w:r>
    </w:p>
    <w:p w14:paraId="0622A95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&lt;label for="middle"&gt;26-35&lt;/label&gt;</w:t>
      </w:r>
    </w:p>
    <w:p w14:paraId="7AC6F0E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3D15A62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class="radio-item"&gt;</w:t>
      </w:r>
    </w:p>
    <w:p w14:paraId="0293783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&lt;input type="radio" name="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age_range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 id="higher" /&gt;</w:t>
      </w:r>
    </w:p>
    <w:p w14:paraId="6E7888B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&lt;label for="higher"&gt;36 or more&lt;/label&gt;</w:t>
      </w:r>
    </w:p>
    <w:p w14:paraId="2122869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4491333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11672E0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3E5CD8D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0AF6BED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&lt;div&gt;</w:t>
      </w:r>
    </w:p>
    <w:p w14:paraId="3703193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&lt;span class="question"&gt;4. Anything else we should know? &lt;/span&gt;</w:t>
      </w:r>
    </w:p>
    <w:p w14:paraId="0CEA284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&lt;textarea name="message"&gt;&lt;/textarea&gt;</w:t>
      </w:r>
    </w:p>
    <w:p w14:paraId="0E18A7A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62E391E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F61DAA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&lt;div&gt;</w:t>
      </w:r>
    </w:p>
    <w:p w14:paraId="780F3E2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&lt;button class="submit-btn"&gt;Submit survey&lt;/button&gt;</w:t>
      </w:r>
    </w:p>
    <w:p w14:paraId="7BCFF1B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73792FC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&lt;/form&gt;</w:t>
      </w:r>
    </w:p>
    <w:p w14:paraId="0B2AE2F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07514F49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555B502D" w14:textId="77777777" w:rsidR="00E06F19" w:rsidRDefault="00000000" w:rsidP="001A6935">
      <w:pPr>
        <w:pStyle w:val="Heading2"/>
        <w:rPr>
          <w:b/>
        </w:rPr>
      </w:pPr>
      <w:bookmarkStart w:id="37" w:name="_ystwa4yr51ch" w:colFirst="0" w:colLast="0"/>
      <w:bookmarkEnd w:id="37"/>
      <w:r>
        <w:t>The CSS</w:t>
      </w:r>
    </w:p>
    <w:p w14:paraId="2B1FB21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79FF7A0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 {</w:t>
      </w:r>
    </w:p>
    <w:p w14:paraId="58F9A42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7C1A5F6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AC9DA7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CCED2F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3580D98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30px;</w:t>
      </w:r>
    </w:p>
    <w:p w14:paraId="2B25CA9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3D8CAD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EEA230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form {</w:t>
      </w:r>
    </w:p>
    <w:p w14:paraId="474E684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max-width: 400px;</w:t>
      </w:r>
    </w:p>
    <w:p w14:paraId="260285F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9DA345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316BEC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form &gt; div {</w:t>
      </w:r>
    </w:p>
    <w:p w14:paraId="2AA0C11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margin-bottom: 20px;</w:t>
      </w:r>
    </w:p>
    <w:p w14:paraId="741C541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DD1D94D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68A69F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.question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710007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font-weight: bold;</w:t>
      </w:r>
    </w:p>
    <w:p w14:paraId="7BEEF06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block;</w:t>
      </w:r>
    </w:p>
    <w:p w14:paraId="1889A67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margin-bottom: 5px;</w:t>
      </w:r>
    </w:p>
    <w:p w14:paraId="73C2FCD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A69A78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24BE81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.radio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-group,</w:t>
      </w:r>
    </w:p>
    <w:p w14:paraId="1513873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select,</w:t>
      </w:r>
    </w:p>
    <w:p w14:paraId="2937CA3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textarea {</w:t>
      </w:r>
    </w:p>
    <w:p w14:paraId="5C55430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margin-left: 15px;</w:t>
      </w:r>
    </w:p>
    <w:p w14:paraId="4DF9FD7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200px;</w:t>
      </w:r>
    </w:p>
    <w:p w14:paraId="0A7EDEA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031A87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C19466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textarea {</w:t>
      </w:r>
    </w:p>
    <w:p w14:paraId="00AEE7D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10px;</w:t>
      </w:r>
    </w:p>
    <w:p w14:paraId="50FFDCD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2C832D9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5536EB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.radio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-item {</w:t>
      </w:r>
    </w:p>
    <w:p w14:paraId="7CCC6CE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497AD0C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07A7594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margin-bottom: 3px;</w:t>
      </w:r>
    </w:p>
    <w:p w14:paraId="3A17BD9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BD260A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0D2524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.radio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-item label {</w:t>
      </w:r>
    </w:p>
    <w:p w14:paraId="6FABAB2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margin-left: 5px;</w:t>
      </w:r>
    </w:p>
    <w:p w14:paraId="27D137C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055B40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2E7FEC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.radio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-item input {</w:t>
      </w:r>
    </w:p>
    <w:p w14:paraId="692605C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72B7F22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5D122ED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3359B7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.submit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-btn {</w:t>
      </w:r>
    </w:p>
    <w:p w14:paraId="0A99F50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margin-left: 15px;</w:t>
      </w:r>
    </w:p>
    <w:p w14:paraId="4F58F9D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#555;</w:t>
      </w:r>
    </w:p>
    <w:p w14:paraId="2376463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1px solid #555;</w:t>
      </w:r>
    </w:p>
    <w:p w14:paraId="0B71596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16802DB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10px;</w:t>
      </w:r>
    </w:p>
    <w:p w14:paraId="4E67C3F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7DD6A55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E90D73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059C2049" w14:textId="1D08A510" w:rsidR="00E06F19" w:rsidRDefault="001A6935" w:rsidP="001A6935">
      <w:pPr>
        <w:pStyle w:val="Heading1"/>
      </w:pPr>
      <w:bookmarkStart w:id="38" w:name="1vzfydkk7ox1" w:colFirst="0" w:colLast="0"/>
      <w:bookmarkEnd w:id="38"/>
      <w:r>
        <w:lastRenderedPageBreak/>
        <w:t>1 Lightbox Modal Element Template</w:t>
      </w:r>
    </w:p>
    <w:p w14:paraId="171AFA9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010D2B63" w14:textId="77777777" w:rsidR="00E06F19" w:rsidRDefault="00000000" w:rsidP="001A6935">
      <w:pPr>
        <w:pStyle w:val="Heading1"/>
        <w:rPr>
          <w:b/>
        </w:rPr>
      </w:pPr>
      <w:bookmarkStart w:id="39" w:name="_hecfobcm238v" w:colFirst="0" w:colLast="0"/>
      <w:bookmarkEnd w:id="39"/>
      <w:r>
        <w:lastRenderedPageBreak/>
        <w:t>Template</w:t>
      </w:r>
    </w:p>
    <w:p w14:paraId="714619F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295F81AF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40B0F357" wp14:editId="5F742BCB">
            <wp:extent cx="5119688" cy="648166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65198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648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EF150" w14:textId="77777777" w:rsidR="00E06F19" w:rsidRDefault="00E06F19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027C62A2" w14:textId="77777777" w:rsidR="00E06F19" w:rsidRDefault="00E06F19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78E088C9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06C0E6C3" wp14:editId="31617C6A">
            <wp:extent cx="5138738" cy="2956421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956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C801B" w14:textId="77777777" w:rsidR="00E06F19" w:rsidRDefault="00E06F19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03FB6ABF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noProof/>
          <w:color w:val="000000"/>
          <w:sz w:val="32"/>
          <w:szCs w:val="32"/>
        </w:rPr>
        <w:drawing>
          <wp:inline distT="114300" distB="114300" distL="114300" distR="114300" wp14:anchorId="03EEC37B" wp14:editId="79CDF868">
            <wp:extent cx="5205413" cy="2990343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990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ADA2E" w14:textId="77777777" w:rsidR="00E06F19" w:rsidRDefault="00000000" w:rsidP="001A6935">
      <w:pPr>
        <w:pStyle w:val="Heading2"/>
        <w:rPr>
          <w:b/>
        </w:rPr>
      </w:pPr>
      <w:bookmarkStart w:id="40" w:name="_miz0ttijb78q" w:colFirst="0" w:colLast="0"/>
      <w:bookmarkEnd w:id="40"/>
      <w:r>
        <w:lastRenderedPageBreak/>
        <w:t>The HTML</w:t>
      </w:r>
    </w:p>
    <w:p w14:paraId="6FD10AC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</w:p>
    <w:p w14:paraId="419735A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class="images"&gt;</w:t>
      </w:r>
    </w:p>
    <w:p w14:paraId="60F14A5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&lt;img onclick="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openModal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0)" id="image0" /&gt;</w:t>
      </w:r>
    </w:p>
    <w:p w14:paraId="23BCBD5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&lt;img onclick="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openModal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1)" id="image1" /&gt;</w:t>
      </w:r>
    </w:p>
    <w:p w14:paraId="1AB7DFF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&lt;img onclick="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openModal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2)" id="image2" /&gt;</w:t>
      </w:r>
    </w:p>
    <w:p w14:paraId="1B17ACC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&lt;img onclick="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openModal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3)" id="image3" /&gt;</w:t>
      </w:r>
    </w:p>
    <w:p w14:paraId="764CCC1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7B3DD70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E70327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id="lightbox" class="lightbox"&gt;</w:t>
      </w:r>
    </w:p>
    <w:p w14:paraId="014DCFB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&lt;button onclick="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closeModal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)" class="close-btn"&gt;</w:t>
      </w:r>
    </w:p>
    <w:p w14:paraId="21272F7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Close</w:t>
      </w:r>
    </w:p>
    <w:p w14:paraId="7754F61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&lt;/button&gt;</w:t>
      </w:r>
    </w:p>
    <w:p w14:paraId="1170EFF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4B2835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class="image-preview"&gt;</w:t>
      </w:r>
    </w:p>
    <w:p w14:paraId="3F6470D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&lt;img id="preview-image" /&gt;</w:t>
      </w:r>
    </w:p>
    <w:p w14:paraId="0B49238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0FE583FC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305110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class="control-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btns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246AC8A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&lt;button onclick="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control(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-1)" class="control-left"&gt;</w:t>
      </w:r>
    </w:p>
    <w:p w14:paraId="2FA1895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&amp;lt;</w:t>
      </w:r>
    </w:p>
    <w:p w14:paraId="631F799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&lt;/button&gt;</w:t>
      </w:r>
    </w:p>
    <w:p w14:paraId="4987A62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&lt;button onclick="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control(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1)" class="control-left"&gt;</w:t>
      </w:r>
    </w:p>
    <w:p w14:paraId="73FD6D3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&amp;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gt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5C53FBB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&lt;/button&gt;</w:t>
      </w:r>
    </w:p>
    <w:p w14:paraId="1CEDB8B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66D3EE4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B69745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id="modal-images-block" class="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lightbox__images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47A1C15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&lt;img onclick="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openModal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0)" id="l-image0" /&gt;</w:t>
      </w:r>
    </w:p>
    <w:p w14:paraId="2383113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&lt;img onclick="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openModal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1)" id="l-image1" /&gt;</w:t>
      </w:r>
    </w:p>
    <w:p w14:paraId="7638CA1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&lt;img onclick="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openModal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2)" id="l-image2" /&gt;</w:t>
      </w:r>
    </w:p>
    <w:p w14:paraId="7BAEB7E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&lt;img onclick="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openModal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3)" id="l-image3" /&gt;</w:t>
      </w:r>
    </w:p>
    <w:p w14:paraId="78D17B5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1774DC5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7936EB6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AF26FF1" w14:textId="77777777" w:rsidR="00E06F19" w:rsidRDefault="00000000" w:rsidP="001A6935">
      <w:pPr>
        <w:pStyle w:val="Heading2"/>
        <w:rPr>
          <w:b/>
        </w:rPr>
      </w:pPr>
      <w:bookmarkStart w:id="41" w:name="_dew4a1byoof0" w:colFirst="0" w:colLast="0"/>
      <w:bookmarkEnd w:id="41"/>
      <w:r>
        <w:t>The CSS</w:t>
      </w:r>
    </w:p>
    <w:p w14:paraId="51BD44F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 {</w:t>
      </w:r>
    </w:p>
    <w:p w14:paraId="650CB94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342E014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3F340F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60FB3C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.images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2370725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grid;</w:t>
      </w:r>
    </w:p>
    <w:p w14:paraId="2BDE80E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grid-template-columns: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repeat(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4, 1fr);</w:t>
      </w:r>
    </w:p>
    <w:p w14:paraId="1203812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grid-gap: 20px;</w:t>
      </w:r>
    </w:p>
    <w:p w14:paraId="2B7E4BD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>}</w:t>
      </w:r>
    </w:p>
    <w:p w14:paraId="2731854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1D2B16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.images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img {</w:t>
      </w:r>
    </w:p>
    <w:p w14:paraId="7AECE0F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6C7F12B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61FDA5C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5ACCF4F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3DF953C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36CD3E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.lightbox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710AD64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47CA6D6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0;</w:t>
      </w:r>
    </w:p>
    <w:p w14:paraId="3BD4EB8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top: 0;</w:t>
      </w:r>
    </w:p>
    <w:p w14:paraId="725B85D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 50px 30px;</w:t>
      </w:r>
    </w:p>
    <w:p w14:paraId="3C2A31A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39BF44C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100vh;</w:t>
      </w:r>
    </w:p>
    <w:p w14:paraId="79BD9AB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18, 7, 7);</w:t>
      </w:r>
    </w:p>
    <w:p w14:paraId="79E47EC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none;</w:t>
      </w:r>
    </w:p>
    <w:p w14:paraId="4DE133B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flex-direction: column;</w:t>
      </w:r>
    </w:p>
    <w:p w14:paraId="538B05E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76EF8E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74FFC1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lightbox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.visible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72875C2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4DE6C41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8FD9FA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4E3198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.lightbox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.close-btn {</w:t>
      </w:r>
    </w:p>
    <w:p w14:paraId="3756D83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80px;</w:t>
      </w:r>
    </w:p>
    <w:p w14:paraId="19B161B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align-self: flex-end;</w:t>
      </w:r>
    </w:p>
    <w:p w14:paraId="44FF6C7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40px;</w:t>
      </w:r>
    </w:p>
    <w:p w14:paraId="15F2200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20px 0;</w:t>
      </w:r>
    </w:p>
    <w:p w14:paraId="04C26E0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202D33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16D96F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.lightbox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.image-preview {</w:t>
      </w:r>
    </w:p>
    <w:p w14:paraId="544514C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793A5BE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 auto;</w:t>
      </w:r>
    </w:p>
    <w:p w14:paraId="4EE559D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flex: 1;</w:t>
      </w:r>
    </w:p>
    <w:p w14:paraId="4FB405D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4850CB3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overflow: hidden;</w:t>
      </w:r>
    </w:p>
    <w:p w14:paraId="5E8FF89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5440478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flex-direction: column;</w:t>
      </w:r>
    </w:p>
    <w:p w14:paraId="41056A0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07C2444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2C2EDB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B25E0E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.image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-preview img {</w:t>
      </w:r>
    </w:p>
    <w:p w14:paraId="073258A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317F20B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7516A22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object-fit: cover;</w:t>
      </w:r>
    </w:p>
    <w:p w14:paraId="0056DF2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FBB84C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7E0B2A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>.control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btns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0233D23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relative;</w:t>
      </w:r>
    </w:p>
    <w:p w14:paraId="1915794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top: -10px;</w:t>
      </w:r>
    </w:p>
    <w:p w14:paraId="67DB649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 auto;</w:t>
      </w:r>
    </w:p>
    <w:p w14:paraId="66AE57E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970415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286A3E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.control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btns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button {</w:t>
      </w:r>
    </w:p>
    <w:p w14:paraId="324BC3B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1F9F3C3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AD6A8F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81C8CB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.control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-left {</w:t>
      </w:r>
    </w:p>
    <w:p w14:paraId="5A4EBD1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margin-right: 50px;</w:t>
      </w:r>
    </w:p>
    <w:p w14:paraId="19B9042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9E236F8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663B54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lightbox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__images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5A2DBE2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300px;</w:t>
      </w:r>
    </w:p>
    <w:p w14:paraId="27E3DC5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grid;</w:t>
      </w:r>
    </w:p>
    <w:p w14:paraId="6B87F1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grid-template-columns: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repeat(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4, 1fr);</w:t>
      </w:r>
    </w:p>
    <w:p w14:paraId="594BB90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grid-gap: 20px;</w:t>
      </w:r>
    </w:p>
    <w:p w14:paraId="4905D13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7F37904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1A7E71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1582BD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lightbox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__images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img {</w:t>
      </w:r>
    </w:p>
    <w:p w14:paraId="5E97184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658AF36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opacity: 0.3;</w:t>
      </w:r>
    </w:p>
    <w:p w14:paraId="1EA84BD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39729BB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CCCE48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B6793C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lightbox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__images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img.active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2F9C8AC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23843C6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opacity: 1;</w:t>
      </w:r>
    </w:p>
    <w:p w14:paraId="230DDB9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5ACFA3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</w:p>
    <w:p w14:paraId="380877E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37EBF9C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72D96D74" w14:textId="77777777" w:rsidR="00E06F19" w:rsidRDefault="00000000" w:rsidP="001A6935">
      <w:pPr>
        <w:pStyle w:val="Heading2"/>
        <w:rPr>
          <w:b/>
        </w:rPr>
      </w:pPr>
      <w:bookmarkStart w:id="42" w:name="_2qvhmdi3o6hz" w:colFirst="0" w:colLast="0"/>
      <w:bookmarkEnd w:id="42"/>
      <w:r>
        <w:t>The JavaScript</w:t>
      </w:r>
    </w:p>
    <w:p w14:paraId="1A48DD2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const IMAGE0 =</w:t>
      </w:r>
    </w:p>
    <w:p w14:paraId="7858C4C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"https://i.picsum.photos/id/229/400/200.jpg?hmac=ULnwo8IFtjR3PshWPNEvFWNU8Xwl_OIeUtVmZIQanhU"</w:t>
      </w:r>
    </w:p>
    <w:p w14:paraId="00812B0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const IMAGE1 =</w:t>
      </w:r>
    </w:p>
    <w:p w14:paraId="765CA2C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"https://i.picsum.photos/id/154/400/200.jpg?hmac=uhKcJIPoFcq2xMC16yvZAwA8sTeIbThUr-Njq0DkhSU"</w:t>
      </w:r>
    </w:p>
    <w:p w14:paraId="5ADC9F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const IMAGE2 =</w:t>
      </w:r>
    </w:p>
    <w:p w14:paraId="5CE2D17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"https://i.picsum.photos/id/690/400/200.jpg?hmac=kOkDXkZEUaSUQviVm67apRu5EPMD_L0rHfKVt32iogQ"</w:t>
      </w:r>
    </w:p>
    <w:p w14:paraId="048BE21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const IMAGE3 =</w:t>
      </w:r>
    </w:p>
    <w:p w14:paraId="056D1D8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"https://i.picsum.photos/id/633/400/200.jpg?hmac=-axbA3Zg3r_xPYOy7OdaIb5yTFDBKubd9LYJrnwpHeU"</w:t>
      </w:r>
    </w:p>
    <w:p w14:paraId="46121B48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FAD7A3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const images = [IMAGE0, IMAGE1, IMAGE2, IMAGE3]</w:t>
      </w:r>
    </w:p>
    <w:p w14:paraId="7D3565E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492CF9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image0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document.getElementById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("image0")</w:t>
      </w:r>
    </w:p>
    <w:p w14:paraId="0F32C62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image1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document.getElementById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("image1")</w:t>
      </w:r>
    </w:p>
    <w:p w14:paraId="29E76D2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image2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document.getElementById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("image2")</w:t>
      </w:r>
    </w:p>
    <w:p w14:paraId="2E542FF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image3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document.getElementById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("image3")</w:t>
      </w:r>
    </w:p>
    <w:p w14:paraId="6EC1D22D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CA8FD5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lightbox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document.getElementById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("lightbox")</w:t>
      </w:r>
    </w:p>
    <w:p w14:paraId="1A0AAE5F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6D030D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previewImg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document.getElementById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("preview-image")</w:t>
      </w:r>
    </w:p>
    <w:p w14:paraId="1BEEF9D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9F323A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modalImagesBlock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document.getElementById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</w:p>
    <w:p w14:paraId="3FAC0EF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"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modal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-images-block"</w:t>
      </w:r>
    </w:p>
    <w:p w14:paraId="46C619C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)</w:t>
      </w:r>
    </w:p>
    <w:p w14:paraId="38D6D1A9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436245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image0.src = IMAGE0</w:t>
      </w:r>
    </w:p>
    <w:p w14:paraId="4C1D500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image1.src = IMAGE1</w:t>
      </w:r>
    </w:p>
    <w:p w14:paraId="1B93493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image2.src = IMAGE2</w:t>
      </w:r>
    </w:p>
    <w:p w14:paraId="7C6CEA2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image3.src = IMAGE3</w:t>
      </w:r>
    </w:p>
    <w:p w14:paraId="795F707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D6B971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let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null</w:t>
      </w:r>
    </w:p>
    <w:p w14:paraId="038F6CC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previewImg.src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images[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0]</w:t>
      </w:r>
    </w:p>
    <w:p w14:paraId="304CBC9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AEC1D2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modalImagesElements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</w:t>
      </w:r>
    </w:p>
    <w:p w14:paraId="1F27971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modalImagesBlock.getElementsByTagName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("img")</w:t>
      </w:r>
    </w:p>
    <w:p w14:paraId="4CDC4E7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ABAB71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modalImages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Object.values(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modalImagesElements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)</w:t>
      </w:r>
    </w:p>
    <w:p w14:paraId="280DFBD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B8339D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modalImages.forEach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((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imageElement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, i) =&gt; {</w:t>
      </w:r>
    </w:p>
    <w:p w14:paraId="344E41D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console.log(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imageElement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)</w:t>
      </w:r>
    </w:p>
    <w:p w14:paraId="3941E94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imageElement.src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images[i]</w:t>
      </w:r>
    </w:p>
    <w:p w14:paraId="309ECD1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})</w:t>
      </w:r>
    </w:p>
    <w:p w14:paraId="572DC63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219F8E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function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openModal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imgId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) {</w:t>
      </w:r>
    </w:p>
    <w:p w14:paraId="096FB13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if (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!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== null) {</w:t>
      </w:r>
    </w:p>
    <w:p w14:paraId="1CEE039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modalImages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[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classList.remove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("active")</w:t>
      </w:r>
    </w:p>
    <w:p w14:paraId="720B85D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3F19D9AD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DC09C9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imgId</w:t>
      </w:r>
      <w:proofErr w:type="spellEnd"/>
    </w:p>
    <w:p w14:paraId="4143FF0F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89CB0B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lightbox.classList.add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("visible")</w:t>
      </w:r>
    </w:p>
    <w:p w14:paraId="5E358878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6C151D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previewImg.src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images[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imgId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]</w:t>
      </w:r>
    </w:p>
    <w:p w14:paraId="016C79D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98A3E4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modalImages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[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imgId</w:t>
      </w:r>
      <w:proofErr w:type="spellEnd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classList.add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("active")</w:t>
      </w:r>
    </w:p>
    <w:p w14:paraId="07845DE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C13FF2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6303B8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function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closeModal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) {</w:t>
      </w:r>
    </w:p>
    <w:p w14:paraId="2368AB7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lightbox.classList.remove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("visible")</w:t>
      </w:r>
    </w:p>
    <w:p w14:paraId="0186027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D1A5998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6EBCA1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function control(direction) {</w:t>
      </w:r>
    </w:p>
    <w:p w14:paraId="5EB4268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prevId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</w:p>
    <w:p w14:paraId="4037400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if (direction === 1) {</w:t>
      </w:r>
    </w:p>
    <w:p w14:paraId="229FC90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// next</w:t>
      </w:r>
    </w:p>
    <w:p w14:paraId="66EFB06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</w:t>
      </w:r>
    </w:p>
    <w:p w14:paraId="144FA60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+ 1 &gt;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images.length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- 1</w:t>
      </w:r>
    </w:p>
    <w:p w14:paraId="4EA22ED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? // then go to the beginning</w:t>
      </w:r>
    </w:p>
    <w:p w14:paraId="3EECD4F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(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0)</w:t>
      </w:r>
    </w:p>
    <w:p w14:paraId="1EB1D04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: (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+ 1)</w:t>
      </w:r>
    </w:p>
    <w:p w14:paraId="2691275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 else {</w:t>
      </w:r>
    </w:p>
    <w:p w14:paraId="299FEB4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// previous</w:t>
      </w:r>
    </w:p>
    <w:p w14:paraId="77111FF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</w:t>
      </w:r>
    </w:p>
    <w:p w14:paraId="67040A2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- 1 &lt; 0</w:t>
      </w:r>
    </w:p>
    <w:p w14:paraId="2106D96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? // then go to the end</w:t>
      </w:r>
    </w:p>
    <w:p w14:paraId="1ECE3C3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(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images.length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- 1)</w:t>
      </w:r>
    </w:p>
    <w:p w14:paraId="68E841D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: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- 1</w:t>
      </w:r>
    </w:p>
    <w:p w14:paraId="3132189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69E52F2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84E685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previewImg.src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images[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]</w:t>
      </w:r>
    </w:p>
    <w:p w14:paraId="1304EF6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modalImages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[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activeId</w:t>
      </w:r>
      <w:proofErr w:type="spellEnd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classList.add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("active")</w:t>
      </w:r>
    </w:p>
    <w:p w14:paraId="3F600AB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modalImages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[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prevId</w:t>
      </w:r>
      <w:proofErr w:type="spellEnd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classList.remove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("active")</w:t>
      </w:r>
    </w:p>
    <w:p w14:paraId="628719D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3F647E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A30849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425B667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7764290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EE460A9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A5CFEC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CA6C16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bookmarkStart w:id="43" w:name="kdb634vxe28v" w:colFirst="0" w:colLast="0"/>
      <w:bookmarkEnd w:id="43"/>
    </w:p>
    <w:p w14:paraId="44576816" w14:textId="189396C2" w:rsidR="00E06F19" w:rsidRDefault="00E06F19">
      <w:pPr>
        <w:spacing w:after="0"/>
        <w:rPr>
          <w:rFonts w:ascii="Lexend Deca" w:eastAsia="Lexend Deca" w:hAnsi="Lexend Deca" w:cs="Lexend Deca"/>
        </w:rPr>
      </w:pPr>
    </w:p>
    <w:p w14:paraId="5EB6E479" w14:textId="77777777" w:rsidR="00E06F19" w:rsidRDefault="00000000" w:rsidP="001A6935">
      <w:pPr>
        <w:pStyle w:val="Heading1"/>
        <w:rPr>
          <w:b/>
          <w:sz w:val="22"/>
          <w:szCs w:val="22"/>
        </w:rPr>
      </w:pPr>
      <w:bookmarkStart w:id="44" w:name="_7jm8rrui6raw" w:colFirst="0" w:colLast="0"/>
      <w:bookmarkEnd w:id="44"/>
      <w:r>
        <w:t>Example #1</w:t>
      </w:r>
    </w:p>
    <w:p w14:paraId="2967DDA9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412E68A9" wp14:editId="2C71E5CD">
            <wp:extent cx="3219450" cy="1323975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t="18421" b="842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AF5EDC" w14:textId="77777777" w:rsidR="00E06F19" w:rsidRDefault="00000000" w:rsidP="001A6935">
      <w:pPr>
        <w:pStyle w:val="Heading2"/>
        <w:rPr>
          <w:b/>
        </w:rPr>
      </w:pPr>
      <w:bookmarkStart w:id="45" w:name="_ceniyh25j31b" w:colFirst="0" w:colLast="0"/>
      <w:bookmarkEnd w:id="45"/>
      <w:r>
        <w:t>The HTML</w:t>
      </w:r>
    </w:p>
    <w:p w14:paraId="32D6D5D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76D5A01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class="tooltip"&gt;</w:t>
      </w:r>
    </w:p>
    <w:p w14:paraId="7C6BAB8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&lt;span&gt;Top&lt;/span&gt;</w:t>
      </w:r>
    </w:p>
    <w:p w14:paraId="499F7E8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class="tooltip-text"&gt;This is the top of the tooltip&lt;/div&gt;</w:t>
      </w:r>
    </w:p>
    <w:p w14:paraId="06C6EFD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18EB03CA" w14:textId="77777777" w:rsidR="00E06F19" w:rsidRDefault="00000000" w:rsidP="001A6935">
      <w:pPr>
        <w:pStyle w:val="Heading2"/>
        <w:rPr>
          <w:b/>
        </w:rPr>
      </w:pPr>
      <w:bookmarkStart w:id="46" w:name="_3h5pwntx8yed" w:colFirst="0" w:colLast="0"/>
      <w:bookmarkEnd w:id="46"/>
      <w:r>
        <w:t>The CSS</w:t>
      </w:r>
    </w:p>
    <w:p w14:paraId="0AFD0E3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2916FF7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7252530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60px;</w:t>
      </w:r>
    </w:p>
    <w:p w14:paraId="5B47866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1FD435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C0D337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17CA51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relative;</w:t>
      </w:r>
    </w:p>
    <w:p w14:paraId="15D7228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inline-block;</w:t>
      </w:r>
    </w:p>
    <w:p w14:paraId="79554CF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876A67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ADC7A6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-text {</w:t>
      </w:r>
    </w:p>
    <w:p w14:paraId="57504EC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6px;</w:t>
      </w:r>
    </w:p>
    <w:p w14:paraId="3EEA28B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#333;</w:t>
      </w:r>
    </w:p>
    <w:p w14:paraId="3827DB5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6C15F4D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12px;</w:t>
      </w:r>
    </w:p>
    <w:p w14:paraId="215FA9D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6E0351C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5px;</w:t>
      </w:r>
    </w:p>
    <w:p w14:paraId="106533B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100px;</w:t>
      </w:r>
    </w:p>
    <w:p w14:paraId="157E714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2ECBF97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inline-block;</w:t>
      </w:r>
    </w:p>
    <w:p w14:paraId="622F550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top: -45px;</w:t>
      </w:r>
    </w:p>
    <w:p w14:paraId="4CDDC9D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-12px;</w:t>
      </w:r>
    </w:p>
    <w:p w14:paraId="7395A80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visibility: hidden;</w:t>
      </w:r>
    </w:p>
    <w:p w14:paraId="4F5B193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4E3075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49E06A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-text::after {</w:t>
      </w:r>
    </w:p>
    <w:p w14:paraId="7D70F69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content: "";</w:t>
      </w:r>
    </w:p>
    <w:p w14:paraId="71B0460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127C93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10px;</w:t>
      </w:r>
    </w:p>
    <w:p w14:paraId="50365E6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-5px;</w:t>
      </w:r>
    </w:p>
    <w:p w14:paraId="50D11DE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0;</w:t>
      </w:r>
    </w:p>
    <w:p w14:paraId="01757B3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0;</w:t>
      </w:r>
    </w:p>
    <w:p w14:paraId="1303D0D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border-left: 7px solid transparent;</w:t>
      </w:r>
    </w:p>
    <w:p w14:paraId="146F408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border-right: 7px solid transparent;</w:t>
      </w:r>
    </w:p>
    <w:p w14:paraId="0B0BC63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border-top: 10px solid #333;</w:t>
      </w:r>
    </w:p>
    <w:p w14:paraId="5DBFE02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507ABF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25C4EA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.tooltip-text {</w:t>
      </w:r>
    </w:p>
    <w:p w14:paraId="1A428AE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visibility: visible;</w:t>
      </w:r>
    </w:p>
    <w:p w14:paraId="05D6994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4C313D5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47" w:name="_t7w0ktyd09z7" w:colFirst="0" w:colLast="0"/>
      <w:bookmarkEnd w:id="47"/>
      <w:r>
        <w:br w:type="page"/>
      </w:r>
    </w:p>
    <w:p w14:paraId="1ADCA075" w14:textId="77777777" w:rsidR="00E06F19" w:rsidRDefault="00000000" w:rsidP="001A6935">
      <w:pPr>
        <w:pStyle w:val="Heading1"/>
        <w:rPr>
          <w:b/>
          <w:sz w:val="22"/>
          <w:szCs w:val="22"/>
        </w:rPr>
      </w:pPr>
      <w:bookmarkStart w:id="48" w:name="_bp1lyasxjyie" w:colFirst="0" w:colLast="0"/>
      <w:bookmarkEnd w:id="48"/>
      <w:r>
        <w:lastRenderedPageBreak/>
        <w:t>Example #2</w:t>
      </w:r>
    </w:p>
    <w:p w14:paraId="1D046652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2889AB1D" wp14:editId="44762F82">
            <wp:extent cx="3714750" cy="942975"/>
            <wp:effectExtent l="0" t="0" r="0" b="0"/>
            <wp:docPr id="5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t="24074" b="3009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62C02" w14:textId="77777777" w:rsidR="00E06F19" w:rsidRDefault="00000000" w:rsidP="001A6935">
      <w:pPr>
        <w:pStyle w:val="Heading2"/>
        <w:rPr>
          <w:b/>
        </w:rPr>
      </w:pPr>
      <w:bookmarkStart w:id="49" w:name="_s51noegqmxrf" w:colFirst="0" w:colLast="0"/>
      <w:bookmarkEnd w:id="49"/>
      <w:r>
        <w:t>The HTML</w:t>
      </w:r>
    </w:p>
    <w:p w14:paraId="4F6328DC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2A235B7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class="tooltip"&gt;</w:t>
      </w:r>
    </w:p>
    <w:p w14:paraId="29797C8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&lt;span&gt;Right&lt;/span&gt;</w:t>
      </w:r>
    </w:p>
    <w:p w14:paraId="34AB817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class="tooltip-text"&gt;This is the right of the tooltip&lt;/div&gt;</w:t>
      </w:r>
    </w:p>
    <w:p w14:paraId="3292891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3AA16562" w14:textId="77777777" w:rsidR="00E06F19" w:rsidRDefault="00000000" w:rsidP="001A6935">
      <w:pPr>
        <w:pStyle w:val="Heading2"/>
        <w:rPr>
          <w:b/>
        </w:rPr>
      </w:pPr>
      <w:bookmarkStart w:id="50" w:name="_k3qvhn359pkf" w:colFirst="0" w:colLast="0"/>
      <w:bookmarkEnd w:id="50"/>
      <w:r>
        <w:t>The CSS</w:t>
      </w:r>
    </w:p>
    <w:p w14:paraId="5CBB456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17617FD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127240A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relative;</w:t>
      </w:r>
    </w:p>
    <w:p w14:paraId="4426656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inline-block;</w:t>
      </w:r>
    </w:p>
    <w:p w14:paraId="100D4FD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9BC33F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42223D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-text {</w:t>
      </w:r>
    </w:p>
    <w:p w14:paraId="5CC5767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6px;</w:t>
      </w:r>
    </w:p>
    <w:p w14:paraId="1E5DEC2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#333;</w:t>
      </w:r>
    </w:p>
    <w:p w14:paraId="1438530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4FD51CD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12px;</w:t>
      </w:r>
    </w:p>
    <w:p w14:paraId="3DC1196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33F8A3C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5px;</w:t>
      </w:r>
    </w:p>
    <w:p w14:paraId="64B063A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100px;</w:t>
      </w:r>
    </w:p>
    <w:p w14:paraId="5DEB233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20B35F0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right: -120px;</w:t>
      </w:r>
    </w:p>
    <w:p w14:paraId="1C52870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-7px;</w:t>
      </w:r>
    </w:p>
    <w:p w14:paraId="2512394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visibility: hidden;</w:t>
      </w:r>
    </w:p>
    <w:p w14:paraId="472C6C0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E391F7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078C05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-text::after {</w:t>
      </w:r>
    </w:p>
    <w:p w14:paraId="7376C41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content: "";</w:t>
      </w:r>
    </w:p>
    <w:p w14:paraId="2E4D3F9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648DFF6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-5px;</w:t>
      </w:r>
    </w:p>
    <w:p w14:paraId="368B704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10px;</w:t>
      </w:r>
    </w:p>
    <w:p w14:paraId="1E5E27A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0;</w:t>
      </w:r>
    </w:p>
    <w:p w14:paraId="1D2535A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0;</w:t>
      </w:r>
    </w:p>
    <w:p w14:paraId="3787E95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border-top: 7px solid transparent;</w:t>
      </w:r>
    </w:p>
    <w:p w14:paraId="740E6AE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border-bottom: 7px solid transparent;</w:t>
      </w:r>
    </w:p>
    <w:p w14:paraId="68279BF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border-right: 10px solid #333;</w:t>
      </w:r>
    </w:p>
    <w:p w14:paraId="52967B2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1FEE0F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A08D86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.tooltip-text {</w:t>
      </w:r>
    </w:p>
    <w:p w14:paraId="20634A6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visibility: visible;</w:t>
      </w:r>
    </w:p>
    <w:p w14:paraId="1C2925F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1A2F79B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51" w:name="_n9w9bovswjiy" w:colFirst="0" w:colLast="0"/>
      <w:bookmarkEnd w:id="51"/>
      <w:r>
        <w:br w:type="page"/>
      </w:r>
    </w:p>
    <w:p w14:paraId="1401E4F4" w14:textId="77777777" w:rsidR="00E06F19" w:rsidRDefault="00000000" w:rsidP="001A6935">
      <w:pPr>
        <w:pStyle w:val="Heading1"/>
        <w:rPr>
          <w:b/>
          <w:sz w:val="22"/>
          <w:szCs w:val="22"/>
        </w:rPr>
      </w:pPr>
      <w:bookmarkStart w:id="52" w:name="_heavfxj6mzxo" w:colFirst="0" w:colLast="0"/>
      <w:bookmarkEnd w:id="52"/>
      <w:r>
        <w:lastRenderedPageBreak/>
        <w:t>Example #3</w:t>
      </w:r>
    </w:p>
    <w:p w14:paraId="27B930FF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05095C02" wp14:editId="531B5AAB">
            <wp:extent cx="3009900" cy="13335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t="13888" b="2129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95DA3" w14:textId="77777777" w:rsidR="00E06F19" w:rsidRDefault="00000000" w:rsidP="001A6935">
      <w:pPr>
        <w:pStyle w:val="Heading2"/>
        <w:rPr>
          <w:b/>
        </w:rPr>
      </w:pPr>
      <w:bookmarkStart w:id="53" w:name="_4zn64784ljrt" w:colFirst="0" w:colLast="0"/>
      <w:bookmarkEnd w:id="53"/>
      <w:r>
        <w:t>The HTML</w:t>
      </w:r>
    </w:p>
    <w:p w14:paraId="44A9F62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754278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class="tooltip"&gt;</w:t>
      </w:r>
    </w:p>
    <w:p w14:paraId="027C5FB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&lt;span&gt;Bottom&lt;/span&gt;</w:t>
      </w:r>
    </w:p>
    <w:p w14:paraId="787015B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class="tooltip-text"&gt; This is the bottom of the tooltip &lt;/div&gt;</w:t>
      </w:r>
    </w:p>
    <w:p w14:paraId="7EFDF67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6FE4C356" w14:textId="77777777" w:rsidR="00E06F19" w:rsidRDefault="00000000" w:rsidP="001A6935">
      <w:pPr>
        <w:pStyle w:val="Heading2"/>
        <w:rPr>
          <w:b/>
        </w:rPr>
      </w:pPr>
      <w:bookmarkStart w:id="54" w:name="_b9g318mcyv77" w:colFirst="0" w:colLast="0"/>
      <w:bookmarkEnd w:id="54"/>
      <w:r>
        <w:t>The CSS</w:t>
      </w:r>
    </w:p>
    <w:p w14:paraId="3626BC8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071BF58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56A78F3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relative;</w:t>
      </w:r>
    </w:p>
    <w:p w14:paraId="752D1F6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inline-block;</w:t>
      </w:r>
    </w:p>
    <w:p w14:paraId="5F1A424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D6E714C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0FD249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-text {</w:t>
      </w:r>
    </w:p>
    <w:p w14:paraId="6A7250C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6px;</w:t>
      </w:r>
    </w:p>
    <w:p w14:paraId="3E91056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#333;</w:t>
      </w:r>
    </w:p>
    <w:p w14:paraId="5C88517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74A9823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12px;</w:t>
      </w:r>
    </w:p>
    <w:p w14:paraId="25F659B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76DCAF8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5px;</w:t>
      </w:r>
    </w:p>
    <w:p w14:paraId="0B47878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100px;</w:t>
      </w:r>
    </w:p>
    <w:p w14:paraId="5227B8B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58E6EAF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inline-block;</w:t>
      </w:r>
    </w:p>
    <w:p w14:paraId="2DD0404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-46px;</w:t>
      </w:r>
    </w:p>
    <w:p w14:paraId="293E88A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-10px;</w:t>
      </w:r>
    </w:p>
    <w:p w14:paraId="5F0D7CF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visibility: hidden;</w:t>
      </w:r>
    </w:p>
    <w:p w14:paraId="237F9A5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1520068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1E6841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-text::after {</w:t>
      </w:r>
    </w:p>
    <w:p w14:paraId="3365B52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content: "";</w:t>
      </w:r>
    </w:p>
    <w:p w14:paraId="5FE27FF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0F5308E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10px;</w:t>
      </w:r>
    </w:p>
    <w:p w14:paraId="7F8A7E2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top: -5px;</w:t>
      </w:r>
    </w:p>
    <w:p w14:paraId="7F15B8D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width: 0;</w:t>
      </w:r>
    </w:p>
    <w:p w14:paraId="7F61E04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0;</w:t>
      </w:r>
    </w:p>
    <w:p w14:paraId="68E7116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border-left: 7px solid transparent;</w:t>
      </w:r>
    </w:p>
    <w:p w14:paraId="0394CE5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border-right: 7px solid transparent;</w:t>
      </w:r>
    </w:p>
    <w:p w14:paraId="7EBC41C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border-bottom: 10px solid #333;</w:t>
      </w:r>
    </w:p>
    <w:p w14:paraId="17348A9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5B6BE1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EA676E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.tooltip-text {</w:t>
      </w:r>
    </w:p>
    <w:p w14:paraId="332B746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visibility: visible;</w:t>
      </w:r>
    </w:p>
    <w:p w14:paraId="251C4A2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955E51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F421677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55" w:name="_s9e6pioxsy74" w:colFirst="0" w:colLast="0"/>
      <w:bookmarkEnd w:id="55"/>
      <w:r>
        <w:br w:type="page"/>
      </w:r>
    </w:p>
    <w:p w14:paraId="2564CA25" w14:textId="77777777" w:rsidR="00E06F19" w:rsidRDefault="00000000" w:rsidP="001A6935">
      <w:pPr>
        <w:pStyle w:val="Heading1"/>
        <w:rPr>
          <w:b/>
        </w:rPr>
      </w:pPr>
      <w:bookmarkStart w:id="56" w:name="_c24bptllzfnn" w:colFirst="0" w:colLast="0"/>
      <w:bookmarkEnd w:id="56"/>
      <w:r>
        <w:lastRenderedPageBreak/>
        <w:t>Example #4</w:t>
      </w:r>
    </w:p>
    <w:p w14:paraId="26ABAB1C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22D01775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5B7236D3" wp14:editId="47AE1B49">
            <wp:extent cx="3295650" cy="8382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t="21951" b="2439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0A585" w14:textId="77777777" w:rsidR="00E06F19" w:rsidRDefault="00000000" w:rsidP="001A6935">
      <w:pPr>
        <w:pStyle w:val="Heading2"/>
        <w:rPr>
          <w:b/>
        </w:rPr>
      </w:pPr>
      <w:bookmarkStart w:id="57" w:name="_nlymhv9ndqrw" w:colFirst="0" w:colLast="0"/>
      <w:bookmarkEnd w:id="57"/>
      <w:r>
        <w:t>The HTML</w:t>
      </w:r>
    </w:p>
    <w:p w14:paraId="137A93C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6083A5B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class="tooltip"&gt;</w:t>
      </w:r>
    </w:p>
    <w:p w14:paraId="357A0DD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&lt;span&gt;Left&lt;/span&gt;</w:t>
      </w:r>
    </w:p>
    <w:p w14:paraId="2671C43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class="tooltip-text"&gt;This is the left of the tooltip&lt;/div&gt;</w:t>
      </w:r>
    </w:p>
    <w:p w14:paraId="7580C33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67CE54B8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</w:p>
    <w:p w14:paraId="7195102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  <w:r>
        <w:rPr>
          <w:rFonts w:ascii="Lexend Deca" w:eastAsia="Lexend Deca" w:hAnsi="Lexend Deca" w:cs="Lexend Deca"/>
          <w:color w:val="000000"/>
          <w:sz w:val="32"/>
          <w:szCs w:val="32"/>
        </w:rPr>
        <w:t>The CSS</w:t>
      </w:r>
    </w:p>
    <w:p w14:paraId="7E9984ED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32"/>
          <w:szCs w:val="32"/>
        </w:rPr>
      </w:pPr>
    </w:p>
    <w:p w14:paraId="628D738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6794FBF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60px 130px;</w:t>
      </w:r>
    </w:p>
    <w:p w14:paraId="5994413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7961A0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470F92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D12FDA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relative;</w:t>
      </w:r>
    </w:p>
    <w:p w14:paraId="1C9990C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inline-block;</w:t>
      </w:r>
    </w:p>
    <w:p w14:paraId="4A5453C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01F9EB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81891A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-text {</w:t>
      </w:r>
    </w:p>
    <w:p w14:paraId="6198458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6px;</w:t>
      </w:r>
    </w:p>
    <w:p w14:paraId="29AF225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#333;</w:t>
      </w:r>
    </w:p>
    <w:p w14:paraId="3EC4E0C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white;</w:t>
      </w:r>
    </w:p>
    <w:p w14:paraId="21EF501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12px;</w:t>
      </w:r>
    </w:p>
    <w:p w14:paraId="74DF4AA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353EF40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5px;</w:t>
      </w:r>
    </w:p>
    <w:p w14:paraId="4B23AB6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100px;</w:t>
      </w:r>
    </w:p>
    <w:p w14:paraId="3273242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063E933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-120px;</w:t>
      </w:r>
    </w:p>
    <w:p w14:paraId="29A2241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-11px;</w:t>
      </w:r>
    </w:p>
    <w:p w14:paraId="4C4F0C9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visibility: hidden;</w:t>
      </w:r>
    </w:p>
    <w:p w14:paraId="0FA2402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E84602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7698A4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-text::after {</w:t>
      </w:r>
    </w:p>
    <w:p w14:paraId="46EB15B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content: "";</w:t>
      </w:r>
    </w:p>
    <w:p w14:paraId="43AD0FB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614060C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right: -5px;</w:t>
      </w:r>
    </w:p>
    <w:p w14:paraId="7DCCA95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top: 12px;</w:t>
      </w:r>
    </w:p>
    <w:p w14:paraId="2F88AD7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0;</w:t>
      </w:r>
    </w:p>
    <w:p w14:paraId="29749A9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0;</w:t>
      </w:r>
    </w:p>
    <w:p w14:paraId="795C125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border-top: 7px solid transparent;</w:t>
      </w:r>
    </w:p>
    <w:p w14:paraId="5C393C6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border-bottom: 7px solid transparent;</w:t>
      </w:r>
    </w:p>
    <w:p w14:paraId="1ACEDAF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border-left: 10px solid #333;</w:t>
      </w:r>
    </w:p>
    <w:p w14:paraId="0CB2FB4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95E28C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C4E782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tooltip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.tooltip-text {</w:t>
      </w:r>
    </w:p>
    <w:p w14:paraId="2963B28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visibility: visible;</w:t>
      </w:r>
    </w:p>
    <w:p w14:paraId="70C3C5E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18BC38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09D8C3B9" w14:textId="025D96CE" w:rsidR="00E06F19" w:rsidRDefault="001A6935" w:rsidP="001A6935">
      <w:pPr>
        <w:pStyle w:val="Heading1"/>
      </w:pPr>
      <w:bookmarkStart w:id="58" w:name="7bboqgoexxy3" w:colFirst="0" w:colLast="0"/>
      <w:bookmarkEnd w:id="58"/>
      <w:r>
        <w:lastRenderedPageBreak/>
        <w:t>2 Progress Bar Templates</w:t>
      </w:r>
    </w:p>
    <w:p w14:paraId="6D931E9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400931CA" w14:textId="77777777" w:rsidR="00E06F19" w:rsidRDefault="00E06F19" w:rsidP="001A6935">
      <w:pPr>
        <w:pStyle w:val="Heading1"/>
      </w:pPr>
      <w:bookmarkStart w:id="59" w:name="_tzf0gxt7x66s" w:colFirst="0" w:colLast="0"/>
      <w:bookmarkEnd w:id="59"/>
    </w:p>
    <w:p w14:paraId="3BC7EF5F" w14:textId="77777777" w:rsidR="00E06F19" w:rsidRDefault="00000000" w:rsidP="001A6935">
      <w:pPr>
        <w:pStyle w:val="Heading1"/>
        <w:rPr>
          <w:b/>
        </w:rPr>
      </w:pPr>
      <w:bookmarkStart w:id="60" w:name="_421xpqmvf3qm" w:colFirst="0" w:colLast="0"/>
      <w:bookmarkEnd w:id="60"/>
      <w:r>
        <w:t>Example #1</w:t>
      </w:r>
    </w:p>
    <w:p w14:paraId="0036D2F4" w14:textId="77777777" w:rsidR="00E06F19" w:rsidRDefault="00000000" w:rsidP="001A6935">
      <w:pPr>
        <w:pStyle w:val="Heading2"/>
      </w:pPr>
      <w:bookmarkStart w:id="61" w:name="_80pc36ritjkx" w:colFirst="0" w:colLast="0"/>
      <w:bookmarkEnd w:id="61"/>
      <w:r>
        <w:rPr>
          <w:noProof/>
        </w:rPr>
        <w:drawing>
          <wp:inline distT="114300" distB="114300" distL="114300" distR="114300" wp14:anchorId="6189536D" wp14:editId="6C527588">
            <wp:extent cx="4914900" cy="800100"/>
            <wp:effectExtent l="0" t="0" r="0" b="0"/>
            <wp:docPr id="6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77A09" w14:textId="77777777" w:rsidR="00E06F19" w:rsidRDefault="00000000" w:rsidP="001A6935">
      <w:pPr>
        <w:pStyle w:val="Heading2"/>
        <w:rPr>
          <w:b/>
        </w:rPr>
      </w:pPr>
      <w:bookmarkStart w:id="62" w:name="_vqpqchwqu1nn" w:colFirst="0" w:colLast="0"/>
      <w:bookmarkEnd w:id="62"/>
      <w:r>
        <w:t>The HTML</w:t>
      </w:r>
    </w:p>
    <w:p w14:paraId="1B21893C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709A7C1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&lt;progress class="first" value="50" max="100"&gt;&lt;/progress&gt;</w:t>
      </w:r>
    </w:p>
    <w:p w14:paraId="71986303" w14:textId="77777777" w:rsidR="00E06F19" w:rsidRDefault="00000000" w:rsidP="001A6935">
      <w:pPr>
        <w:pStyle w:val="Heading2"/>
        <w:rPr>
          <w:b/>
        </w:rPr>
      </w:pPr>
      <w:bookmarkStart w:id="63" w:name="_xusgs951xhiq" w:colFirst="0" w:colLast="0"/>
      <w:bookmarkEnd w:id="63"/>
      <w:r>
        <w:t>The CSS</w:t>
      </w:r>
    </w:p>
    <w:p w14:paraId="7E1B5B4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7A8AAAD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.first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4C9869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0;</w:t>
      </w:r>
    </w:p>
    <w:p w14:paraId="323C885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2px solid purple;</w:t>
      </w:r>
    </w:p>
    <w:p w14:paraId="57479B1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30px;</w:t>
      </w:r>
    </w:p>
    <w:p w14:paraId="7115BC9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250px;</w:t>
      </w:r>
    </w:p>
    <w:p w14:paraId="69F1A52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659CC5D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E020E0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.first::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webkit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-progress-bar {</w:t>
      </w:r>
    </w:p>
    <w:p w14:paraId="5FE0573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white;</w:t>
      </w:r>
    </w:p>
    <w:p w14:paraId="3C7FAA6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8B848AC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0C8A48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.first::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webkit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-progress-value {</w:t>
      </w:r>
    </w:p>
    <w:p w14:paraId="4C5BE7A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purple;</w:t>
      </w:r>
    </w:p>
    <w:p w14:paraId="7CD2654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E853C4D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64" w:name="_urcloava0kmy" w:colFirst="0" w:colLast="0"/>
      <w:bookmarkEnd w:id="64"/>
      <w:r>
        <w:br w:type="page"/>
      </w:r>
    </w:p>
    <w:p w14:paraId="48671D3B" w14:textId="77777777" w:rsidR="00E06F19" w:rsidRDefault="00000000" w:rsidP="001A6935">
      <w:pPr>
        <w:pStyle w:val="Heading1"/>
        <w:rPr>
          <w:b/>
        </w:rPr>
      </w:pPr>
      <w:bookmarkStart w:id="65" w:name="_1e0qmbqr5kuk" w:colFirst="0" w:colLast="0"/>
      <w:bookmarkEnd w:id="65"/>
      <w:r>
        <w:lastRenderedPageBreak/>
        <w:t>Example #2</w:t>
      </w:r>
    </w:p>
    <w:p w14:paraId="36D9304F" w14:textId="77777777" w:rsidR="00E06F19" w:rsidRDefault="00000000" w:rsidP="001A6935">
      <w:pPr>
        <w:pStyle w:val="Heading2"/>
        <w:rPr>
          <w:b/>
        </w:rPr>
      </w:pPr>
      <w:bookmarkStart w:id="66" w:name="_mymnbi6yi33t" w:colFirst="0" w:colLast="0"/>
      <w:bookmarkEnd w:id="66"/>
      <w:r>
        <w:t>The HTML</w:t>
      </w:r>
    </w:p>
    <w:p w14:paraId="451F124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&lt;progress class="second" value="40" max="100"&gt;&lt;/progress&gt;</w:t>
      </w:r>
    </w:p>
    <w:p w14:paraId="540DF860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36FE6400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3273C2B1" wp14:editId="1E00C384">
            <wp:extent cx="4648200" cy="676275"/>
            <wp:effectExtent l="0" t="0" r="0" b="0"/>
            <wp:docPr id="4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t="25641" b="2884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F27C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&lt;progress class="second" value="80" max="100"&gt;&lt;/progress&gt;</w:t>
      </w:r>
    </w:p>
    <w:p w14:paraId="6FB58D40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22F8C48A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1E594FCF" wp14:editId="63577C28">
            <wp:extent cx="4572000" cy="714375"/>
            <wp:effectExtent l="0" t="0" r="0" b="0"/>
            <wp:docPr id="2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t="25308" b="283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8B860" w14:textId="77777777" w:rsidR="00E06F19" w:rsidRDefault="00000000" w:rsidP="001A6935">
      <w:pPr>
        <w:pStyle w:val="Heading2"/>
        <w:rPr>
          <w:b/>
        </w:rPr>
      </w:pPr>
      <w:bookmarkStart w:id="67" w:name="_nb68upr2skzn" w:colFirst="0" w:colLast="0"/>
      <w:bookmarkEnd w:id="67"/>
      <w:r>
        <w:t>The CSS</w:t>
      </w:r>
    </w:p>
    <w:p w14:paraId="49E6175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1B1A1DA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.second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53EF65B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overflow: hidden;</w:t>
      </w:r>
    </w:p>
    <w:p w14:paraId="221E924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15px;</w:t>
      </w:r>
    </w:p>
    <w:p w14:paraId="09DE4B0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30px;</w:t>
      </w:r>
    </w:p>
    <w:p w14:paraId="2FF0AC2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200px;</w:t>
      </w:r>
    </w:p>
    <w:p w14:paraId="3F09038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7D8FDB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A8A9E7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.second::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webkit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-progress-bar {</w:t>
      </w:r>
    </w:p>
    <w:p w14:paraId="72ED0EA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15px;</w:t>
      </w:r>
    </w:p>
    <w:p w14:paraId="0B58AA1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white;</w:t>
      </w:r>
    </w:p>
    <w:p w14:paraId="6382D4E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1px solid #ccc;</w:t>
      </w:r>
    </w:p>
    <w:p w14:paraId="2D2E8ED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E2B922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8936C5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.second::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webkit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-progress-value {</w:t>
      </w:r>
    </w:p>
    <w:p w14:paraId="6AAF1A1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background-image: linear-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</w:p>
    <w:p w14:paraId="5A88ED2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90deg,</w:t>
      </w:r>
    </w:p>
    <w:p w14:paraId="51FFA4B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hsl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0deg 91% 46%) 25px,</w:t>
      </w:r>
    </w:p>
    <w:p w14:paraId="576025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hsl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41deg 100% 50%) 50px,</w:t>
      </w:r>
    </w:p>
    <w:p w14:paraId="1E8E71B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hsl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63deg 100% 37%) 75px,</w:t>
      </w:r>
    </w:p>
    <w:p w14:paraId="59AD2FE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85, 255, 0) 100px</w:t>
      </w:r>
    </w:p>
    <w:p w14:paraId="64129FA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);</w:t>
      </w:r>
    </w:p>
    <w:p w14:paraId="3982DBF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15px;</w:t>
      </w:r>
    </w:p>
    <w:p w14:paraId="6C3DBC4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76D651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5ACCB152" w14:textId="71A2272A" w:rsidR="00E06F19" w:rsidRDefault="001A6935" w:rsidP="001A6935">
      <w:pPr>
        <w:pStyle w:val="Heading1"/>
      </w:pPr>
      <w:bookmarkStart w:id="68" w:name="cbmvgy23g71o" w:colFirst="0" w:colLast="0"/>
      <w:bookmarkEnd w:id="68"/>
      <w:r>
        <w:lastRenderedPageBreak/>
        <w:t>2 CSS Accordian Templates</w:t>
      </w:r>
    </w:p>
    <w:p w14:paraId="4522FA9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69F37ABF" w14:textId="77777777" w:rsidR="00E06F19" w:rsidRDefault="00000000" w:rsidP="001A6935">
      <w:pPr>
        <w:pStyle w:val="Heading1"/>
        <w:rPr>
          <w:b/>
        </w:rPr>
      </w:pPr>
      <w:bookmarkStart w:id="69" w:name="_9aizn8lut0pb" w:colFirst="0" w:colLast="0"/>
      <w:bookmarkEnd w:id="69"/>
      <w:r>
        <w:lastRenderedPageBreak/>
        <w:t>Example #1: Accordion Using Only CSS and HTML</w:t>
      </w:r>
    </w:p>
    <w:p w14:paraId="3CB8DBB6" w14:textId="77777777" w:rsidR="00E06F19" w:rsidRDefault="00000000" w:rsidP="001A6935">
      <w:pPr>
        <w:pStyle w:val="Heading2"/>
        <w:rPr>
          <w:b/>
        </w:rPr>
      </w:pPr>
      <w:bookmarkStart w:id="70" w:name="_xpofyxtpbv29" w:colFirst="0" w:colLast="0"/>
      <w:bookmarkEnd w:id="70"/>
      <w:r>
        <w:t>The HTML</w:t>
      </w:r>
    </w:p>
    <w:p w14:paraId="1AD1A54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77BEEF5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72F1705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336FA43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5CFC313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&lt;title&gt;Document&lt;/title&gt;</w:t>
      </w:r>
    </w:p>
    <w:p w14:paraId="51F802C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href="style.css" /&gt;</w:t>
      </w:r>
    </w:p>
    <w:p w14:paraId="328EC42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2A074FA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75868FF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class="container"&gt;</w:t>
      </w:r>
    </w:p>
    <w:p w14:paraId="464D73E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&lt;h1&gt;CSS Accordion&lt;/h1&gt;</w:t>
      </w:r>
    </w:p>
    <w:p w14:paraId="246382D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class="accordion"&gt;</w:t>
      </w:r>
    </w:p>
    <w:p w14:paraId="189F2E8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&lt;div class="tab"&gt;</w:t>
      </w:r>
    </w:p>
    <w:p w14:paraId="2DC7A76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&lt;input type="checkbox" id="tab1" /&gt;</w:t>
      </w:r>
    </w:p>
    <w:p w14:paraId="5F6E48D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&lt;label class="tab-label" for="tab1"&gt;Lorem ipsum 1&lt;/label&gt;</w:t>
      </w:r>
    </w:p>
    <w:p w14:paraId="24EDA7A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&lt;div class="tab-content"&gt;</w:t>
      </w:r>
    </w:p>
    <w:p w14:paraId="4C450D4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Lorem ipsum dolor sit,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Doloremque</w:t>
      </w:r>
      <w:proofErr w:type="spellEnd"/>
    </w:p>
    <w:p w14:paraId="101A45D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perferendis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eligendi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fugit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quaerat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consequatur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fuga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pariatur</w:t>
      </w:r>
      <w:proofErr w:type="spellEnd"/>
    </w:p>
    <w:p w14:paraId="5AF5162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ratione,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mollitia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! Nobis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maxime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harum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labore quos,</w:t>
      </w:r>
    </w:p>
    <w:p w14:paraId="07609F7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tempore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itaque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excepturi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</w:p>
    <w:p w14:paraId="20D2F11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&lt;/div&gt;</w:t>
      </w:r>
    </w:p>
    <w:p w14:paraId="5777330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&lt;/div&gt;</w:t>
      </w:r>
    </w:p>
    <w:p w14:paraId="12EC83A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&lt;div class="tab"&gt;</w:t>
      </w:r>
    </w:p>
    <w:p w14:paraId="16848DA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&lt;input type="checkbox" id="tab2" /&gt;</w:t>
      </w:r>
    </w:p>
    <w:p w14:paraId="763AA7D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&lt;label class="tab-label" for="tab2"&gt;Lorem ipsum 2&lt;/label&gt;</w:t>
      </w:r>
    </w:p>
    <w:p w14:paraId="4345C61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&lt;div class="tab-content"&gt;</w:t>
      </w:r>
    </w:p>
    <w:p w14:paraId="66CD11E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Lorem ipsum dolor sit,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Doloremque</w:t>
      </w:r>
      <w:proofErr w:type="spellEnd"/>
    </w:p>
    <w:p w14:paraId="6433E76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perferendis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eligendi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fugit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quaerat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consequatur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fuga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pariatur</w:t>
      </w:r>
      <w:proofErr w:type="spellEnd"/>
    </w:p>
    <w:p w14:paraId="36419EF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ratione,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mollitia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! Nobis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maxime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harum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labore quos,</w:t>
      </w:r>
    </w:p>
    <w:p w14:paraId="0E7BE17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tempore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itaque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excepturi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</w:p>
    <w:p w14:paraId="4186530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&lt;/div&gt;</w:t>
      </w:r>
    </w:p>
    <w:p w14:paraId="592AF1A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&lt;/div&gt;</w:t>
      </w:r>
    </w:p>
    <w:p w14:paraId="5F84840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&lt;div class="tab"&gt;</w:t>
      </w:r>
    </w:p>
    <w:p w14:paraId="79C9F8E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&lt;input type="checkbox" id="tab3" /&gt;</w:t>
      </w:r>
    </w:p>
    <w:p w14:paraId="545D9EA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&lt;label class="tab-label" for="tab3"&gt;Lorem ipsum 3&lt;/label&gt;</w:t>
      </w:r>
    </w:p>
    <w:p w14:paraId="269BB76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&lt;div class="tab-content"&gt;</w:t>
      </w:r>
    </w:p>
    <w:p w14:paraId="3ED771E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Lorem ipsum dolor sit,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Doloremque</w:t>
      </w:r>
      <w:proofErr w:type="spellEnd"/>
    </w:p>
    <w:p w14:paraId="6A39D7C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perferendis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eligendi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fugit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quaerat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consequatur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fuga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pariatur</w:t>
      </w:r>
      <w:proofErr w:type="spellEnd"/>
    </w:p>
    <w:p w14:paraId="4817C8D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ratione,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mollitia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! Nobis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maxime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harum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labore quos,</w:t>
      </w:r>
    </w:p>
    <w:p w14:paraId="5381520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          tempore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itaque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excepturi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</w:p>
    <w:p w14:paraId="2335840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&lt;/div&gt;</w:t>
      </w:r>
    </w:p>
    <w:p w14:paraId="5717E3E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&lt;/div&gt;</w:t>
      </w:r>
    </w:p>
    <w:p w14:paraId="4A8FE8F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0DE84A5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23785E1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5BBF8A6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5E2E5628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2AC1F37" w14:textId="77777777" w:rsidR="00E06F19" w:rsidRDefault="00000000" w:rsidP="001A6935">
      <w:pPr>
        <w:pStyle w:val="Heading2"/>
        <w:rPr>
          <w:b/>
        </w:rPr>
      </w:pPr>
      <w:bookmarkStart w:id="71" w:name="_olrxd88lywvg" w:colFirst="0" w:colLast="0"/>
      <w:bookmarkEnd w:id="71"/>
      <w:r>
        <w:t>The CSS</w:t>
      </w:r>
    </w:p>
    <w:p w14:paraId="10363CED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0BCC0F9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@import "https://fonts.googleapis.com/css?family=Montserrat:400,700|Raleway:300,400";</w:t>
      </w:r>
    </w:p>
    <w:p w14:paraId="2E7DDB6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D5610C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59CF45E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#2c3e50;</w:t>
      </w:r>
    </w:p>
    <w:p w14:paraId="7FB9F9B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#ecf0f1;</w:t>
      </w:r>
    </w:p>
    <w:p w14:paraId="1CAF092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01FDEA7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 1em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1em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0518A8E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Raleway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", sans-serif;</w:t>
      </w:r>
    </w:p>
    <w:p w14:paraId="1E147F5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364DEEC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FC8B72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h1 {</w:t>
      </w:r>
    </w:p>
    <w:p w14:paraId="7227F45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01D60F5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line-height: 2;</w:t>
      </w:r>
    </w:p>
    <w:p w14:paraId="0C16D7A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635C7FE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EA3CE5F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D31010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input {</w:t>
      </w:r>
    </w:p>
    <w:p w14:paraId="7C0166B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5CCF9B3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opacity: 0;</w:t>
      </w:r>
    </w:p>
    <w:p w14:paraId="23830B5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z-index: -1;</w:t>
      </w:r>
    </w:p>
    <w:p w14:paraId="7557BBF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1D2A9A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9C34B0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Accordion styles */</w:t>
      </w:r>
    </w:p>
    <w:p w14:paraId="6423145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.accordion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0CFB5D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8px;</w:t>
      </w:r>
    </w:p>
    <w:p w14:paraId="2B80562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70vw;</w:t>
      </w:r>
    </w:p>
    <w:p w14:paraId="75759D2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5rem auto 0;</w:t>
      </w:r>
    </w:p>
    <w:p w14:paraId="3C1A1D6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overflow: hidden;</w:t>
      </w:r>
    </w:p>
    <w:p w14:paraId="50E7FD5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2rem 2.5rem;</w:t>
      </w:r>
    </w:p>
    <w:p w14:paraId="6EEFFB6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white;</w:t>
      </w:r>
    </w:p>
    <w:p w14:paraId="078B983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box-shadow: 0 4px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4px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2px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rgba(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0, 0, 0, 0.15);</w:t>
      </w:r>
    </w:p>
    <w:p w14:paraId="115B906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0BFCD7C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93AD08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.tab {</w:t>
      </w:r>
    </w:p>
    <w:p w14:paraId="405DE97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6DD332A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#1a252f;</w:t>
      </w:r>
    </w:p>
    <w:p w14:paraId="5A4C27F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overflow: hidden;</w:t>
      </w:r>
    </w:p>
    <w:p w14:paraId="36A6C23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1rem 0;</w:t>
      </w:r>
    </w:p>
    <w:p w14:paraId="36769A3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F080E9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323CCE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.tab-label {</w:t>
      </w:r>
    </w:p>
    <w:p w14:paraId="3F78C06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167A7E2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space-between;</w:t>
      </w:r>
    </w:p>
    <w:p w14:paraId="744630E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1rem;</w:t>
      </w:r>
    </w:p>
    <w:p w14:paraId="43CED12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white;</w:t>
      </w:r>
    </w:p>
    <w:p w14:paraId="7039B64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font-weight: bold;</w:t>
      </w:r>
    </w:p>
    <w:p w14:paraId="7112B31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756D1F0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64CD0E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BF7C52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tab-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label:hover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6B54284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#dce7ea;</w:t>
      </w:r>
    </w:p>
    <w:p w14:paraId="169A69B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CD73CD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84510D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.tab-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label::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after {</w:t>
      </w:r>
    </w:p>
    <w:p w14:paraId="7CA4E08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content: "❯";</w:t>
      </w:r>
    </w:p>
    <w:p w14:paraId="5C475B2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1em;</w:t>
      </w:r>
    </w:p>
    <w:p w14:paraId="3880265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1em;</w:t>
      </w:r>
    </w:p>
    <w:p w14:paraId="274C465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3432D31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0.35s;</w:t>
      </w:r>
    </w:p>
    <w:p w14:paraId="1CD9EE2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F9145B9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32CACF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.tab-content {</w:t>
      </w:r>
    </w:p>
    <w:p w14:paraId="53F442C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max-height: 0;</w:t>
      </w:r>
    </w:p>
    <w:p w14:paraId="5CB32F0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 1em;</w:t>
      </w:r>
    </w:p>
    <w:p w14:paraId="611FEBB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line-height: 2rem;</w:t>
      </w:r>
    </w:p>
    <w:p w14:paraId="20A3CDD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#1a252f;</w:t>
      </w:r>
    </w:p>
    <w:p w14:paraId="471B6CB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white;</w:t>
      </w:r>
    </w:p>
    <w:p w14:paraId="0226A59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0.35s;</w:t>
      </w:r>
    </w:p>
    <w:p w14:paraId="1FAC388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D023BC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9BB7DB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.tab-close {</w:t>
      </w:r>
    </w:p>
    <w:p w14:paraId="38D268B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7B08E84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flex-end;</w:t>
      </w:r>
    </w:p>
    <w:p w14:paraId="1FC4194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1em;</w:t>
      </w:r>
    </w:p>
    <w:p w14:paraId="4109994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0.75em;</w:t>
      </w:r>
    </w:p>
    <w:p w14:paraId="2849D0E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#2c3e50;</w:t>
      </w:r>
    </w:p>
    <w:p w14:paraId="32E0B3F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716405F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54566F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28AE46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tab-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close:hover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5569D7E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#dce7ea;</w:t>
      </w:r>
    </w:p>
    <w:p w14:paraId="588C9CA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5625D1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9999AC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input:checked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+ .tab-label {</w:t>
      </w:r>
    </w:p>
    <w:p w14:paraId="24D3042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background: #dce7ea;</w:t>
      </w:r>
    </w:p>
    <w:p w14:paraId="4E5339C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9DCCA4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64811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input:checked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+ .tab-label::after {</w:t>
      </w:r>
    </w:p>
    <w:p w14:paraId="25D73F2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transform: rotate(90deg);</w:t>
      </w:r>
    </w:p>
    <w:p w14:paraId="4D9F3DB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1109C27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543873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input:checked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~ .tab-content {</w:t>
      </w:r>
    </w:p>
    <w:p w14:paraId="2AA73D5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max-height: 100vh;</w:t>
      </w:r>
    </w:p>
    <w:p w14:paraId="6CE9362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1rem;</w:t>
      </w:r>
    </w:p>
    <w:p w14:paraId="49D05B0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941E18E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F76EAA3" w14:textId="77777777" w:rsidR="00E06F19" w:rsidRDefault="00000000" w:rsidP="001A6935">
      <w:pPr>
        <w:pStyle w:val="Heading1"/>
        <w:rPr>
          <w:b/>
        </w:rPr>
      </w:pPr>
      <w:bookmarkStart w:id="72" w:name="_f7ar1i7ecmae" w:colFirst="0" w:colLast="0"/>
      <w:bookmarkEnd w:id="72"/>
      <w:r>
        <w:t>Example #2: Accordion Using CSS and HTML and JavaScript</w:t>
      </w:r>
    </w:p>
    <w:p w14:paraId="20145831" w14:textId="77777777" w:rsidR="00E06F19" w:rsidRDefault="00000000" w:rsidP="001A6935">
      <w:pPr>
        <w:pStyle w:val="Heading2"/>
        <w:rPr>
          <w:b/>
        </w:rPr>
      </w:pPr>
      <w:bookmarkStart w:id="73" w:name="_inlw48d83ao0" w:colFirst="0" w:colLast="0"/>
      <w:bookmarkEnd w:id="73"/>
      <w:r>
        <w:t>The HTML</w:t>
      </w:r>
    </w:p>
    <w:p w14:paraId="478815A2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AB2CCC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4866E1D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2DF285A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4BFEAA1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&lt;title&gt;Document&lt;/title&gt;</w:t>
      </w:r>
    </w:p>
    <w:p w14:paraId="03CF29D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href="style.css" /&gt;</w:t>
      </w:r>
    </w:p>
    <w:p w14:paraId="3D83F00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099BD96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3AEFA88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class="container"&gt;</w:t>
      </w:r>
    </w:p>
    <w:p w14:paraId="1721C6D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&lt;h1&gt;CSS Accordion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With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Javascript&lt;/h1&gt;</w:t>
      </w:r>
    </w:p>
    <w:p w14:paraId="05D5367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class="accordion"&gt;</w:t>
      </w:r>
    </w:p>
    <w:p w14:paraId="5F97345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&lt;div class="tab"&gt;</w:t>
      </w:r>
    </w:p>
    <w:p w14:paraId="46BFE7E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&lt;input type="checkbox" id="tab1" /&gt;</w:t>
      </w:r>
    </w:p>
    <w:p w14:paraId="4B2FDA1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&lt;label class="tab-label" for="tab1"&gt;Lorem ipsum 1&lt;/label&gt;</w:t>
      </w:r>
    </w:p>
    <w:p w14:paraId="05CE6A0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&lt;div class="tab-content"&gt;</w:t>
      </w:r>
    </w:p>
    <w:p w14:paraId="5AC6D8A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Lorem ipsum dolor sit,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Doloremque</w:t>
      </w:r>
      <w:proofErr w:type="spellEnd"/>
    </w:p>
    <w:p w14:paraId="1971478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perferendis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eligendi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fugit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quaerat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consequatur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fuga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pariatur</w:t>
      </w:r>
      <w:proofErr w:type="spellEnd"/>
    </w:p>
    <w:p w14:paraId="29D27C0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ratione,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mollitia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! Nobis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maxime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harum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labore quos,</w:t>
      </w:r>
    </w:p>
    <w:p w14:paraId="0AED254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tempore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itaque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excepturi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</w:p>
    <w:p w14:paraId="46BB337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&lt;/div&gt;</w:t>
      </w:r>
    </w:p>
    <w:p w14:paraId="16B2119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&lt;/div&gt;</w:t>
      </w:r>
    </w:p>
    <w:p w14:paraId="4859413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&lt;div class="tab"&gt;</w:t>
      </w:r>
    </w:p>
    <w:p w14:paraId="2326DA4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        &lt;input type="checkbox" id="tab2" /&gt;</w:t>
      </w:r>
    </w:p>
    <w:p w14:paraId="248FC73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&lt;label class="tab-label" for="tab2"&gt;Lorem ipsum 2&lt;/label&gt;</w:t>
      </w:r>
    </w:p>
    <w:p w14:paraId="3AD9FCB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&lt;div class="tab-content"&gt;</w:t>
      </w:r>
    </w:p>
    <w:p w14:paraId="57BFF43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Lorem ipsum dolor sit,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Doloremque</w:t>
      </w:r>
      <w:proofErr w:type="spellEnd"/>
    </w:p>
    <w:p w14:paraId="7A0964C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perferendis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eligendi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fugit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quaerat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consequatur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fuga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pariatur</w:t>
      </w:r>
      <w:proofErr w:type="spellEnd"/>
    </w:p>
    <w:p w14:paraId="556C3555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ratione,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mollitia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! Nobis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maxime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harum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labore quos,</w:t>
      </w:r>
    </w:p>
    <w:p w14:paraId="3346CE4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tempore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itaque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excepturi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</w:p>
    <w:p w14:paraId="3E644FD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&lt;/div&gt;</w:t>
      </w:r>
    </w:p>
    <w:p w14:paraId="2956A61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&lt;/div&gt;</w:t>
      </w:r>
    </w:p>
    <w:p w14:paraId="7C2FB8A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&lt;div class="tab"&gt;</w:t>
      </w:r>
    </w:p>
    <w:p w14:paraId="4DCB736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&lt;input type="checkbox" id="tab3" /&gt;</w:t>
      </w:r>
    </w:p>
    <w:p w14:paraId="1117DC3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&lt;label class="tab-label" for="tab3"&gt;Lorem ipsum 3&lt;/label&gt;</w:t>
      </w:r>
    </w:p>
    <w:p w14:paraId="5B67E59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&lt;div class="tab-content"&gt;</w:t>
      </w:r>
    </w:p>
    <w:p w14:paraId="3BE0F51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Lorem ipsum dolor sit,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Doloremque</w:t>
      </w:r>
      <w:proofErr w:type="spellEnd"/>
    </w:p>
    <w:p w14:paraId="4026E4D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perferendis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eligendi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fugit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quaerat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consequatur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fuga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pariatur</w:t>
      </w:r>
      <w:proofErr w:type="spellEnd"/>
    </w:p>
    <w:p w14:paraId="2F251CF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ratione,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mollitia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! Nobis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maxime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harum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labore quos,</w:t>
      </w:r>
    </w:p>
    <w:p w14:paraId="3DD5E17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tempore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itaque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excepturi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</w:p>
    <w:p w14:paraId="5136631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&lt;/div&gt;</w:t>
      </w:r>
    </w:p>
    <w:p w14:paraId="2E85898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&lt;/div&gt;</w:t>
      </w:r>
    </w:p>
    <w:p w14:paraId="53F9139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15729AF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68AFFE9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&lt;script src="index.js"&gt;&lt;/script&gt;</w:t>
      </w:r>
    </w:p>
    <w:p w14:paraId="42C8147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10C713D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405118C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0230D6A0" w14:textId="77777777" w:rsidR="00E06F19" w:rsidRDefault="00000000" w:rsidP="001A6935">
      <w:pPr>
        <w:pStyle w:val="Heading2"/>
        <w:rPr>
          <w:b/>
        </w:rPr>
      </w:pPr>
      <w:bookmarkStart w:id="74" w:name="_t29iqb4h8xk1" w:colFirst="0" w:colLast="0"/>
      <w:bookmarkEnd w:id="74"/>
      <w:r>
        <w:t>The CSS</w:t>
      </w:r>
    </w:p>
    <w:p w14:paraId="26A6786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@import "https://fonts.googleapis.com/css?family=Montserrat:400,700|Raleway:300,400";</w:t>
      </w:r>
    </w:p>
    <w:p w14:paraId="5B664E81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EDE8D1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3AD7B0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#2c3e50;</w:t>
      </w:r>
    </w:p>
    <w:p w14:paraId="7F9DF61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#ecf0f1;</w:t>
      </w:r>
    </w:p>
    <w:p w14:paraId="69F7499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4ECE1EE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 1em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1em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5484A55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Raleway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", sans-serif;</w:t>
      </w:r>
    </w:p>
    <w:p w14:paraId="7FC6D1A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96569C8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297D20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h1 {</w:t>
      </w:r>
    </w:p>
    <w:p w14:paraId="6561557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6218D14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line-height: 2;</w:t>
      </w:r>
    </w:p>
    <w:p w14:paraId="6D20A3B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1834D1E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#ff6873;</w:t>
      </w:r>
    </w:p>
    <w:p w14:paraId="3D64AC6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A37F64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FF0582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input {</w:t>
      </w:r>
    </w:p>
    <w:p w14:paraId="3273109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03500F5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opacity: 0;</w:t>
      </w:r>
    </w:p>
    <w:p w14:paraId="3169C6C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z-index: -1;</w:t>
      </w:r>
    </w:p>
    <w:p w14:paraId="41FB033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5B7B77D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407141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Accordion styles */</w:t>
      </w:r>
    </w:p>
    <w:p w14:paraId="1E99D25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.accordion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0E26A78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8px;</w:t>
      </w:r>
    </w:p>
    <w:p w14:paraId="7BF6873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70vw;</w:t>
      </w:r>
    </w:p>
    <w:p w14:paraId="3BAD3AC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5rem auto 0;</w:t>
      </w:r>
    </w:p>
    <w:p w14:paraId="7FB454A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overflow: hidden;</w:t>
      </w:r>
    </w:p>
    <w:p w14:paraId="441FA61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2rem 2.5rem;</w:t>
      </w:r>
    </w:p>
    <w:p w14:paraId="0D3489A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white;</w:t>
      </w:r>
    </w:p>
    <w:p w14:paraId="3392248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box-shadow: 0 4px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4px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2px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rgba(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0, 0, 0, 0.15);</w:t>
      </w:r>
    </w:p>
    <w:p w14:paraId="088F82B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495969F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9C00ED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.tab {</w:t>
      </w:r>
    </w:p>
    <w:p w14:paraId="5805B64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6E2EA4E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#1a252f;</w:t>
      </w:r>
    </w:p>
    <w:p w14:paraId="0E79D77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overflow: hidden;</w:t>
      </w:r>
    </w:p>
    <w:p w14:paraId="734CA3A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1.4rem 0;</w:t>
      </w:r>
    </w:p>
    <w:p w14:paraId="5E2F6EA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CB4B1A4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B0FCA8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.tab-label {</w:t>
      </w:r>
    </w:p>
    <w:p w14:paraId="47D970B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7BC6D86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space-between;</w:t>
      </w:r>
    </w:p>
    <w:p w14:paraId="1667D34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1rem;</w:t>
      </w:r>
    </w:p>
    <w:p w14:paraId="28216D7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1.2rem;</w:t>
      </w:r>
    </w:p>
    <w:p w14:paraId="25712ED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#ff6873;</w:t>
      </w:r>
    </w:p>
    <w:p w14:paraId="021DF7C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font-weight: bold;</w:t>
      </w:r>
    </w:p>
    <w:p w14:paraId="52B807D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79121F9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753F70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B394A9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.tab-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label::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after {</w:t>
      </w:r>
    </w:p>
    <w:p w14:paraId="5FEE9A4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content: "❯";</w:t>
      </w:r>
    </w:p>
    <w:p w14:paraId="5FA099E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1em;</w:t>
      </w:r>
    </w:p>
    <w:p w14:paraId="2F3E5C5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1em;</w:t>
      </w:r>
    </w:p>
    <w:p w14:paraId="066A1CE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#ff6873;</w:t>
      </w:r>
    </w:p>
    <w:p w14:paraId="2FE3777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446B47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0.35s;</w:t>
      </w:r>
    </w:p>
    <w:p w14:paraId="62A5E4C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147D68F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BFEDB0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.tab-content {</w:t>
      </w:r>
    </w:p>
    <w:p w14:paraId="4B2491E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max-height: 0;</w:t>
      </w:r>
    </w:p>
    <w:p w14:paraId="54FE0AE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 1em;</w:t>
      </w:r>
    </w:p>
    <w:p w14:paraId="30F544C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line-height: 2rem;</w:t>
      </w:r>
    </w:p>
    <w:p w14:paraId="4C5BEEE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#1a252f;</w:t>
      </w:r>
    </w:p>
    <w:p w14:paraId="7DE96D6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white;</w:t>
      </w:r>
    </w:p>
    <w:p w14:paraId="7F1820C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0.35s;</w:t>
      </w:r>
    </w:p>
    <w:p w14:paraId="5BAE4A0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85B09B8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790B88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.tab-close {</w:t>
      </w:r>
    </w:p>
    <w:p w14:paraId="3602EC7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2936E65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flex-end;</w:t>
      </w:r>
    </w:p>
    <w:p w14:paraId="3A2EEE7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1em;</w:t>
      </w:r>
    </w:p>
    <w:p w14:paraId="357F562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0.75em;</w:t>
      </w:r>
    </w:p>
    <w:p w14:paraId="7118C080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#2c3e50;</w:t>
      </w:r>
    </w:p>
    <w:p w14:paraId="5D9DE06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0CB639C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5D2DB1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52BAE6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.open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-tab .tab-label::after {</w:t>
      </w:r>
    </w:p>
    <w:p w14:paraId="37CDEC2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transform: rotate(90deg);</w:t>
      </w:r>
    </w:p>
    <w:p w14:paraId="71EA368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13A3A5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1DC4A0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.open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-tab .tab-content {</w:t>
      </w:r>
    </w:p>
    <w:p w14:paraId="2B100FF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max-height: 100vh;</w:t>
      </w:r>
    </w:p>
    <w:p w14:paraId="224207B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1rem;</w:t>
      </w:r>
    </w:p>
    <w:p w14:paraId="5A2E06A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2C1864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5498E03" w14:textId="77777777" w:rsidR="00E06F19" w:rsidRDefault="00000000" w:rsidP="001A6935">
      <w:pPr>
        <w:pStyle w:val="Heading2"/>
        <w:rPr>
          <w:b/>
        </w:rPr>
      </w:pPr>
      <w:bookmarkStart w:id="75" w:name="_2l52chx6mvud" w:colFirst="0" w:colLast="0"/>
      <w:bookmarkEnd w:id="75"/>
      <w:r>
        <w:t>The JavaScript</w:t>
      </w:r>
    </w:p>
    <w:p w14:paraId="31D9EDB8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accordions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document.getElementsByClassName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("tab");</w:t>
      </w:r>
    </w:p>
    <w:p w14:paraId="1081838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39EFFFF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for (const accordion of accordions) {</w:t>
      </w:r>
    </w:p>
    <w:p w14:paraId="15CFB77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accordion.addEventListener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("click", function (e) {</w:t>
      </w:r>
    </w:p>
    <w:p w14:paraId="5CBD7A23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e.preventDefault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();</w:t>
      </w:r>
    </w:p>
    <w:p w14:paraId="6C0375D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accordion.classList.toggle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("open-tab");</w:t>
      </w:r>
    </w:p>
    <w:p w14:paraId="5BCDA7B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});</w:t>
      </w:r>
    </w:p>
    <w:p w14:paraId="7BA881E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40"/>
          <w:szCs w:val="4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A8D6EDE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6EE2E13C" w14:textId="708AF6FD" w:rsidR="00E06F19" w:rsidRDefault="001A6935" w:rsidP="001A6935">
      <w:pPr>
        <w:pStyle w:val="Heading1"/>
      </w:pPr>
      <w:r>
        <w:lastRenderedPageBreak/>
        <w:t>4 CSS Effects Templates</w:t>
      </w:r>
    </w:p>
    <w:p w14:paraId="10E7A98B" w14:textId="34F98A74" w:rsidR="00E06F19" w:rsidRDefault="00E06F19">
      <w:pPr>
        <w:spacing w:after="0"/>
        <w:rPr>
          <w:rFonts w:ascii="Lexend Deca" w:eastAsia="Lexend Deca" w:hAnsi="Lexend Deca" w:cs="Lexend Deca"/>
        </w:rPr>
      </w:pPr>
      <w:bookmarkStart w:id="76" w:name="qjxam0b6i3lz" w:colFirst="0" w:colLast="0"/>
      <w:bookmarkEnd w:id="76"/>
    </w:p>
    <w:p w14:paraId="25DFF3B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40"/>
          <w:szCs w:val="40"/>
        </w:rPr>
      </w:pPr>
      <w:r>
        <w:br w:type="page"/>
      </w:r>
      <w:r>
        <w:rPr>
          <w:rFonts w:ascii="Lexend Deca" w:eastAsia="Lexend Deca" w:hAnsi="Lexend Deca" w:cs="Lexend Deca"/>
          <w:color w:val="000000"/>
          <w:sz w:val="40"/>
          <w:szCs w:val="40"/>
        </w:rPr>
        <w:lastRenderedPageBreak/>
        <w:t>Template #1: Opacity</w:t>
      </w:r>
    </w:p>
    <w:p w14:paraId="1B966F4E" w14:textId="77777777" w:rsidR="00E06F19" w:rsidRDefault="00000000" w:rsidP="001A6935">
      <w:pPr>
        <w:pStyle w:val="Heading2"/>
        <w:rPr>
          <w:b/>
        </w:rPr>
      </w:pPr>
      <w:bookmarkStart w:id="77" w:name="_skg890pfkwje" w:colFirst="0" w:colLast="0"/>
      <w:bookmarkEnd w:id="77"/>
      <w:r>
        <w:t>The HTML</w:t>
      </w:r>
    </w:p>
    <w:p w14:paraId="7538CE6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1F53928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6427F1D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6B74DD6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href="style.css" /&gt;</w:t>
      </w:r>
    </w:p>
    <w:p w14:paraId="7D5EA9A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339E976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66220A8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class="container"&gt;</w:t>
      </w:r>
    </w:p>
    <w:p w14:paraId="42FAAFE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class="box"&gt;</w:t>
      </w:r>
    </w:p>
    <w:p w14:paraId="263B79C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src="./girl-with-guitar.jpeg" alt="img" /&gt;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br/>
        <w:t xml:space="preserve">        &lt;img</w:t>
      </w:r>
    </w:p>
    <w:p w14:paraId="52BC867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src="./girl-with-guitar.jpeg"</w:t>
      </w:r>
    </w:p>
    <w:p w14:paraId="25803B2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alt="img"</w:t>
      </w:r>
    </w:p>
    <w:p w14:paraId="436A4DE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class="translucent"</w:t>
      </w:r>
    </w:p>
    <w:p w14:paraId="603AEDE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/&gt;</w:t>
      </w:r>
    </w:p>
    <w:p w14:paraId="4FC6B5F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153F1A1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30D8FD5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0F7C88D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37997DF6" w14:textId="77777777" w:rsidR="00E06F19" w:rsidRDefault="00000000" w:rsidP="001A6935">
      <w:pPr>
        <w:pStyle w:val="Heading2"/>
        <w:rPr>
          <w:b/>
        </w:rPr>
      </w:pPr>
      <w:bookmarkStart w:id="78" w:name="_ktvqs98ln7gp" w:colFirst="0" w:colLast="0"/>
      <w:bookmarkEnd w:id="78"/>
      <w:r>
        <w:t>The CSS</w:t>
      </w:r>
    </w:p>
    <w:p w14:paraId="16821D8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*,</w:t>
      </w:r>
    </w:p>
    <w:p w14:paraId="18B2E79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*::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after,</w:t>
      </w:r>
    </w:p>
    <w:p w14:paraId="226B136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*::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before {</w:t>
      </w:r>
    </w:p>
    <w:p w14:paraId="00D4FD5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0607A3B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6E1F497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4151435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591E9C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9C24A7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.container {</w:t>
      </w:r>
    </w:p>
    <w:p w14:paraId="1DAF828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712F8A4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flex-flow: column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nowrap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47D97F3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space-around;</w:t>
      </w:r>
    </w:p>
    <w:p w14:paraId="7DF259B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5567A6A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min-height: 100vh;</w:t>
      </w:r>
    </w:p>
    <w:p w14:paraId="047230D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2BC944F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#c8c7c7;</w:t>
      </w:r>
    </w:p>
    <w:p w14:paraId="636841F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"Roboto", sans-serif;</w:t>
      </w:r>
    </w:p>
    <w:p w14:paraId="31B6EF4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2065520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7FCA0C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11B0478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width: 90%;</w:t>
      </w:r>
    </w:p>
    <w:p w14:paraId="32B42AE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60%;</w:t>
      </w:r>
    </w:p>
    <w:p w14:paraId="44DFCB1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587F415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flex-flow: row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nowrap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24FB915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space-around;</w:t>
      </w:r>
    </w:p>
    <w:p w14:paraId="6203501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3424062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1rem 0;</w:t>
      </w:r>
    </w:p>
    <w:p w14:paraId="650DD04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DFCFFA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DE86FC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img {</w:t>
      </w:r>
    </w:p>
    <w:p w14:paraId="6915E5E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48%;</w:t>
      </w:r>
    </w:p>
    <w:p w14:paraId="0821FEB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B34F7D0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A13B7C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.translucent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417E6FF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filter: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opacity(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35%);</w:t>
      </w:r>
    </w:p>
    <w:p w14:paraId="2A9A175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47D6E4A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79" w:name="_fzzpyeyzm440" w:colFirst="0" w:colLast="0"/>
      <w:bookmarkEnd w:id="79"/>
      <w:r>
        <w:br w:type="page"/>
      </w:r>
    </w:p>
    <w:p w14:paraId="0AFD145B" w14:textId="77777777" w:rsidR="00E06F19" w:rsidRDefault="00000000" w:rsidP="001A6935">
      <w:pPr>
        <w:pStyle w:val="Heading1"/>
        <w:rPr>
          <w:b/>
        </w:rPr>
      </w:pPr>
      <w:bookmarkStart w:id="80" w:name="_odu9hmgtrlet" w:colFirst="0" w:colLast="0"/>
      <w:bookmarkEnd w:id="80"/>
      <w:r>
        <w:lastRenderedPageBreak/>
        <w:t>Template #2: Grayscale</w:t>
      </w:r>
    </w:p>
    <w:p w14:paraId="2A02AA1F" w14:textId="77777777" w:rsidR="00E06F19" w:rsidRDefault="00000000" w:rsidP="001A6935">
      <w:pPr>
        <w:pStyle w:val="Heading2"/>
        <w:rPr>
          <w:b/>
        </w:rPr>
      </w:pPr>
      <w:bookmarkStart w:id="81" w:name="_undcvk3y7men" w:colFirst="0" w:colLast="0"/>
      <w:bookmarkEnd w:id="81"/>
      <w:r>
        <w:t>The HTML</w:t>
      </w:r>
    </w:p>
    <w:p w14:paraId="4345308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506410B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29E1727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48F0944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href="style.css" /&gt;</w:t>
      </w:r>
    </w:p>
    <w:p w14:paraId="5075FE6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59AC8FC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4C13A1A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class="container"&gt;</w:t>
      </w:r>
    </w:p>
    <w:p w14:paraId="282D428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class="box"&gt;</w:t>
      </w:r>
    </w:p>
    <w:p w14:paraId="6B5E447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src="./girl-with-guitar.jpeg" alt="img" /&gt;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br/>
        <w:t xml:space="preserve">        &lt;img</w:t>
      </w:r>
    </w:p>
    <w:p w14:paraId="1A75094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src="./girl-with-guitar.jpeg"</w:t>
      </w:r>
    </w:p>
    <w:p w14:paraId="16F2D63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alt="img"</w:t>
      </w:r>
    </w:p>
    <w:p w14:paraId="7D10F6D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class="black-white"</w:t>
      </w:r>
    </w:p>
    <w:p w14:paraId="0EDB51E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/&gt;</w:t>
      </w:r>
    </w:p>
    <w:p w14:paraId="0EE2E29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311C81F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2DB3C8C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6529B25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0BAC653E" w14:textId="77777777" w:rsidR="00E06F19" w:rsidRDefault="00000000" w:rsidP="001A6935">
      <w:pPr>
        <w:pStyle w:val="Heading2"/>
        <w:rPr>
          <w:b/>
        </w:rPr>
      </w:pPr>
      <w:bookmarkStart w:id="82" w:name="_s54161zhfli1" w:colFirst="0" w:colLast="0"/>
      <w:bookmarkEnd w:id="82"/>
      <w:r>
        <w:t>The CSS</w:t>
      </w:r>
    </w:p>
    <w:p w14:paraId="6FB4ABA0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01290A7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*,</w:t>
      </w:r>
    </w:p>
    <w:p w14:paraId="1E8456D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*::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after,</w:t>
      </w:r>
    </w:p>
    <w:p w14:paraId="56056D5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*::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before {</w:t>
      </w:r>
    </w:p>
    <w:p w14:paraId="2940C77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3531C19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50DD1DD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4DCDB1D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72C79EB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04E0D0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.container {</w:t>
      </w:r>
    </w:p>
    <w:p w14:paraId="3D56AB8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40FEEF5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flex-flow: column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nowrap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0F300D1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space-around;</w:t>
      </w:r>
    </w:p>
    <w:p w14:paraId="4173A95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0D35257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min-height: 100vh;</w:t>
      </w:r>
    </w:p>
    <w:p w14:paraId="4AEBD19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53D3D1D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#c8c7c7;</w:t>
      </w:r>
    </w:p>
    <w:p w14:paraId="0025EBF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"Roboto", sans-serif;</w:t>
      </w:r>
    </w:p>
    <w:p w14:paraId="49DB1C4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>}</w:t>
      </w:r>
    </w:p>
    <w:p w14:paraId="75D9BC8B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D23116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055FDF2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90%;</w:t>
      </w:r>
    </w:p>
    <w:p w14:paraId="4A00DE9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60%;</w:t>
      </w:r>
    </w:p>
    <w:p w14:paraId="1E6837A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1F2AB6C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flex-flow: row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nowrap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44B2352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space-around;</w:t>
      </w:r>
    </w:p>
    <w:p w14:paraId="03AECD2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64000CE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1rem 0;</w:t>
      </w:r>
    </w:p>
    <w:p w14:paraId="70FCEB2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1D688E5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E4E7C8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img {</w:t>
      </w:r>
    </w:p>
    <w:p w14:paraId="740D125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48%;</w:t>
      </w:r>
    </w:p>
    <w:p w14:paraId="3486CEF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2BE5E01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C290D6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.black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-white {</w:t>
      </w:r>
    </w:p>
    <w:p w14:paraId="5DF3F55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filter: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grayscale(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100%);</w:t>
      </w:r>
    </w:p>
    <w:p w14:paraId="731905E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203E781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83" w:name="_1cr6k8ugpwwh" w:colFirst="0" w:colLast="0"/>
      <w:bookmarkEnd w:id="83"/>
      <w:r>
        <w:br w:type="page"/>
      </w:r>
    </w:p>
    <w:p w14:paraId="0AD4F418" w14:textId="77777777" w:rsidR="00E06F19" w:rsidRDefault="00000000" w:rsidP="001A6935">
      <w:pPr>
        <w:pStyle w:val="Heading1"/>
        <w:rPr>
          <w:b/>
        </w:rPr>
      </w:pPr>
      <w:bookmarkStart w:id="84" w:name="_tgilmt586esa" w:colFirst="0" w:colLast="0"/>
      <w:bookmarkEnd w:id="84"/>
      <w:r>
        <w:lastRenderedPageBreak/>
        <w:t>Template #3: Sepia</w:t>
      </w:r>
    </w:p>
    <w:p w14:paraId="26A4E0F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1E57FA1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3022165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26BF636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href="style.css" /&gt;</w:t>
      </w:r>
    </w:p>
    <w:p w14:paraId="1755BD9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4F57FD4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7D9CBDC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class="container"&gt;</w:t>
      </w:r>
    </w:p>
    <w:p w14:paraId="0129301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class="box"&gt;</w:t>
      </w:r>
    </w:p>
    <w:p w14:paraId="2427CAF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src="./girl-with-guitar.jpeg" alt="img" /&gt;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br/>
        <w:t xml:space="preserve">        &lt;img</w:t>
      </w:r>
    </w:p>
    <w:p w14:paraId="25A3087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src="./girl-with-guitar.jpeg"</w:t>
      </w:r>
    </w:p>
    <w:p w14:paraId="7A88267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alt="img"</w:t>
      </w:r>
    </w:p>
    <w:p w14:paraId="5439718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class="nineties-effect"</w:t>
      </w:r>
    </w:p>
    <w:p w14:paraId="3AC4F75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/&gt;</w:t>
      </w:r>
    </w:p>
    <w:p w14:paraId="3150F63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0A030F6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327381D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14490C9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5175D85F" w14:textId="77777777" w:rsidR="00E06F19" w:rsidRDefault="00000000" w:rsidP="001A6935">
      <w:pPr>
        <w:pStyle w:val="Heading2"/>
        <w:rPr>
          <w:b/>
        </w:rPr>
      </w:pPr>
      <w:bookmarkStart w:id="85" w:name="_px4w5z8i18h9" w:colFirst="0" w:colLast="0"/>
      <w:bookmarkEnd w:id="85"/>
      <w:r>
        <w:t>The CSS</w:t>
      </w:r>
    </w:p>
    <w:p w14:paraId="30FA9F9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19C906A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*,</w:t>
      </w:r>
    </w:p>
    <w:p w14:paraId="500FE66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*::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after,</w:t>
      </w:r>
    </w:p>
    <w:p w14:paraId="0D0661F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*::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before {</w:t>
      </w:r>
    </w:p>
    <w:p w14:paraId="48EA3B0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5CE7F2C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495AB28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3780FD1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A7AB08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FD2FBF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.container {</w:t>
      </w:r>
    </w:p>
    <w:p w14:paraId="5C19132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4901036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flex-flow: column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nowrap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46EC7BC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space-around;</w:t>
      </w:r>
    </w:p>
    <w:p w14:paraId="7954862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3AACA89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min-height: 100vh;</w:t>
      </w:r>
    </w:p>
    <w:p w14:paraId="0CCBA74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7BDE330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#c8c7c7;</w:t>
      </w:r>
    </w:p>
    <w:p w14:paraId="165774C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"Roboto", sans-serif;</w:t>
      </w:r>
    </w:p>
    <w:p w14:paraId="3427877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B843778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A50D7A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1A6CF7A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width: 90%;</w:t>
      </w:r>
    </w:p>
    <w:p w14:paraId="6165BC6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60%;</w:t>
      </w:r>
    </w:p>
    <w:p w14:paraId="16F9832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7D2835F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flex-flow: row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nowrap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0AAA5E2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space-around;</w:t>
      </w:r>
    </w:p>
    <w:p w14:paraId="44EAE4E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025C002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1rem 0;</w:t>
      </w:r>
    </w:p>
    <w:p w14:paraId="1E7EC5A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070E68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64840C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img {</w:t>
      </w:r>
    </w:p>
    <w:p w14:paraId="1CEAD31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48%;</w:t>
      </w:r>
    </w:p>
    <w:p w14:paraId="77AFE2E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1A1EEBD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C5086E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.nineties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-effect {</w:t>
      </w:r>
    </w:p>
    <w:p w14:paraId="285509C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filter: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sepia(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100%);</w:t>
      </w:r>
    </w:p>
    <w:p w14:paraId="61646B9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4811D7B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4854E168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86" w:name="_uhhsriakq3n" w:colFirst="0" w:colLast="0"/>
      <w:bookmarkEnd w:id="86"/>
      <w:r>
        <w:br w:type="page"/>
      </w:r>
    </w:p>
    <w:p w14:paraId="7B5837EE" w14:textId="77777777" w:rsidR="00E06F19" w:rsidRDefault="00000000" w:rsidP="001A6935">
      <w:pPr>
        <w:pStyle w:val="Heading1"/>
        <w:rPr>
          <w:b/>
        </w:rPr>
      </w:pPr>
      <w:bookmarkStart w:id="87" w:name="_li8hom5mqws0" w:colFirst="0" w:colLast="0"/>
      <w:bookmarkEnd w:id="87"/>
      <w:r>
        <w:lastRenderedPageBreak/>
        <w:t>Template #4: Hover</w:t>
      </w:r>
    </w:p>
    <w:p w14:paraId="0266ADE9" w14:textId="77777777" w:rsidR="00E06F19" w:rsidRDefault="00000000" w:rsidP="001A6935">
      <w:pPr>
        <w:pStyle w:val="Heading2"/>
        <w:rPr>
          <w:b/>
        </w:rPr>
      </w:pPr>
      <w:bookmarkStart w:id="88" w:name="_upw77ued3wil" w:colFirst="0" w:colLast="0"/>
      <w:bookmarkEnd w:id="88"/>
      <w:r>
        <w:t>The HTML</w:t>
      </w:r>
    </w:p>
    <w:p w14:paraId="382A6E4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4ED5813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6FCA3F1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3CE4479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href="style.css" /&gt;</w:t>
      </w:r>
    </w:p>
    <w:p w14:paraId="1C9ABEF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779D37D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6574F83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class="container"&gt;</w:t>
      </w:r>
    </w:p>
    <w:p w14:paraId="53635B9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class="box"&gt;</w:t>
      </w:r>
    </w:p>
    <w:p w14:paraId="25BD117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src="./girl-with-guitar.jpeg" alt="img" /&gt;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br/>
        <w:t xml:space="preserve">        &lt;img</w:t>
      </w:r>
    </w:p>
    <w:p w14:paraId="6152B2E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src="./girl-with-guitar.jpeg"</w:t>
      </w:r>
    </w:p>
    <w:p w14:paraId="3CA6311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alt="img"</w:t>
      </w:r>
    </w:p>
    <w:p w14:paraId="4EB726A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class="hover-effect"</w:t>
      </w:r>
    </w:p>
    <w:p w14:paraId="635213C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/&gt;</w:t>
      </w:r>
    </w:p>
    <w:p w14:paraId="5ECDADF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139762B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31B3416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44E1D3D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2689498F" w14:textId="77777777" w:rsidR="00E06F19" w:rsidRDefault="00000000" w:rsidP="001A6935">
      <w:pPr>
        <w:pStyle w:val="Heading2"/>
        <w:rPr>
          <w:b/>
        </w:rPr>
      </w:pPr>
      <w:bookmarkStart w:id="89" w:name="_p6pj1iir15c3" w:colFirst="0" w:colLast="0"/>
      <w:bookmarkEnd w:id="89"/>
      <w:r>
        <w:t>The CSS</w:t>
      </w:r>
    </w:p>
    <w:p w14:paraId="7BD7B3FC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1D20BDD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*,</w:t>
      </w:r>
    </w:p>
    <w:p w14:paraId="0C208FB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*::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after,</w:t>
      </w:r>
    </w:p>
    <w:p w14:paraId="5837384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*::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before {</w:t>
      </w:r>
    </w:p>
    <w:p w14:paraId="5977B85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60E8B22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5A088C3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14F7FD5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8BEA08A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4218EE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.container {</w:t>
      </w:r>
    </w:p>
    <w:p w14:paraId="6672D87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5EE6B30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flex-flow: column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nowrap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536E178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space-around;</w:t>
      </w:r>
    </w:p>
    <w:p w14:paraId="4189CB5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5E4BC4D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min-height: 100vh;</w:t>
      </w:r>
    </w:p>
    <w:p w14:paraId="1BCC4BD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0785829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#fafafa;</w:t>
      </w:r>
    </w:p>
    <w:p w14:paraId="27EFC9C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/* background: #c8c7c7; */</w:t>
      </w:r>
    </w:p>
    <w:p w14:paraId="351B9DF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font-family: "Roboto", sans-serif;</w:t>
      </w:r>
    </w:p>
    <w:p w14:paraId="7F8911E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880DC0E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286D8C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5A37465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90%;</w:t>
      </w:r>
    </w:p>
    <w:p w14:paraId="1593A2E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60%;</w:t>
      </w:r>
    </w:p>
    <w:p w14:paraId="5BDE0D9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70BCACE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flex-flow: row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nowrap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1142F41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space-around;</w:t>
      </w:r>
    </w:p>
    <w:p w14:paraId="509AD0B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5E46362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1rem 0;</w:t>
      </w:r>
    </w:p>
    <w:p w14:paraId="4698540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CDD676A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4D52E8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.box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img {</w:t>
      </w:r>
    </w:p>
    <w:p w14:paraId="7167469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48%;</w:t>
      </w:r>
    </w:p>
    <w:p w14:paraId="220BDC4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C0D9BE1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121E0A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hover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-effect:hover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BB43F4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filter: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grayscale(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100%);</w:t>
      </w:r>
    </w:p>
    <w:p w14:paraId="0CED8F0C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  <w:r>
        <w:br w:type="page"/>
      </w:r>
    </w:p>
    <w:p w14:paraId="10956E91" w14:textId="5C8C080E" w:rsidR="00E06F19" w:rsidRDefault="001A6935" w:rsidP="001A6935">
      <w:pPr>
        <w:pStyle w:val="Heading1"/>
      </w:pPr>
      <w:bookmarkStart w:id="90" w:name="fj1mj4apoh22" w:colFirst="0" w:colLast="0"/>
      <w:bookmarkEnd w:id="90"/>
      <w:r>
        <w:lastRenderedPageBreak/>
        <w:t>2 CSS Tab Navigation Templates</w:t>
      </w:r>
    </w:p>
    <w:p w14:paraId="4FBF74C9" w14:textId="2D1E6F39" w:rsidR="00E06F19" w:rsidRDefault="00E06F19">
      <w:pPr>
        <w:spacing w:after="0"/>
        <w:rPr>
          <w:rFonts w:ascii="Lexend Deca" w:eastAsia="Lexend Deca" w:hAnsi="Lexend Deca" w:cs="Lexend Deca"/>
        </w:rPr>
      </w:pPr>
    </w:p>
    <w:p w14:paraId="743D8DD7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40"/>
          <w:szCs w:val="40"/>
        </w:rPr>
      </w:pPr>
      <w:r>
        <w:br w:type="page"/>
      </w:r>
      <w:r>
        <w:rPr>
          <w:rFonts w:ascii="Lexend Deca" w:eastAsia="Lexend Deca" w:hAnsi="Lexend Deca" w:cs="Lexend Deca"/>
          <w:color w:val="000000"/>
          <w:sz w:val="40"/>
          <w:szCs w:val="40"/>
        </w:rPr>
        <w:lastRenderedPageBreak/>
        <w:t>Template #1: CSS Tab Navigation with Animation Effects</w:t>
      </w:r>
    </w:p>
    <w:p w14:paraId="78775402" w14:textId="77777777" w:rsidR="00E06F19" w:rsidRDefault="00000000" w:rsidP="001A6935">
      <w:pPr>
        <w:pStyle w:val="Heading2"/>
        <w:rPr>
          <w:b/>
        </w:rPr>
      </w:pPr>
      <w:bookmarkStart w:id="91" w:name="_ro6mna906eat" w:colFirst="0" w:colLast="0"/>
      <w:bookmarkEnd w:id="91"/>
      <w:r>
        <w:t>The HTML</w:t>
      </w:r>
    </w:p>
    <w:p w14:paraId="14DEC7F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41A91BB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0F998AB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106C11C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&lt;title&gt;Document&lt;/title&gt;</w:t>
      </w:r>
    </w:p>
    <w:p w14:paraId="1CF3FEE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href="styles.css" /&gt;</w:t>
      </w:r>
    </w:p>
    <w:p w14:paraId="5787A3F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09A8FFD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336C745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Tabbed image gallery --&gt;</w:t>
      </w:r>
    </w:p>
    <w:p w14:paraId="62B6EF4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class="tabbed-gallery"&gt;</w:t>
      </w:r>
    </w:p>
    <w:p w14:paraId="1F06B5A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class="btn-row"&gt;</w:t>
      </w:r>
    </w:p>
    <w:p w14:paraId="5F72FA3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&lt;button class="btn active-btn"&gt;New York&lt;/button&gt;</w:t>
      </w:r>
    </w:p>
    <w:p w14:paraId="58F50AA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&lt;button class="btn"&gt;Honolulu&lt;/button&gt;</w:t>
      </w:r>
    </w:p>
    <w:p w14:paraId="4BA7B01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&lt;button class="btn"&gt;Seoul&lt;/button&gt;</w:t>
      </w:r>
    </w:p>
    <w:p w14:paraId="7B1B5E5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63FFE0DD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A62586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id="New York" class="city"&gt;</w:t>
      </w:r>
    </w:p>
    <w:p w14:paraId="59E714C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src="./img/new-york.jpeg" alt="New York" class="" /&gt;</w:t>
      </w:r>
    </w:p>
    <w:p w14:paraId="1115059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&lt;p&gt;New York City&lt;/p&gt;</w:t>
      </w:r>
    </w:p>
    <w:p w14:paraId="6E83350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3A967E4D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A78165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id="Honolulu" class="city hidden-city"&gt;</w:t>
      </w:r>
    </w:p>
    <w:p w14:paraId="2BFD83D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src="./img/honolulu.jpeg" alt="Honolulu" class="" /&gt;</w:t>
      </w:r>
    </w:p>
    <w:p w14:paraId="37B8659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&lt;p&gt;Honolulu&lt;/p&gt;</w:t>
      </w:r>
    </w:p>
    <w:p w14:paraId="381F17F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1BE66593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0D376E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id="Seoul" class="city hidden-city"&gt;</w:t>
      </w:r>
    </w:p>
    <w:p w14:paraId="7B84F56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src="./img/seoul.jpeg" alt="Seoul" class="" /&gt;</w:t>
      </w:r>
    </w:p>
    <w:p w14:paraId="36C72B8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&lt;p&gt;Seoul&lt;/p&gt;</w:t>
      </w:r>
    </w:p>
    <w:p w14:paraId="11DE0CC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0E9BDD6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0C8935A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6DBDF8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&lt;script src="index.js"&gt;&lt;/script&gt;</w:t>
      </w:r>
    </w:p>
    <w:p w14:paraId="3C19DBD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47136C4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4F2D7080" w14:textId="77777777" w:rsidR="00E06F19" w:rsidRDefault="00000000" w:rsidP="001A6935">
      <w:pPr>
        <w:pStyle w:val="Heading2"/>
        <w:rPr>
          <w:b/>
        </w:rPr>
      </w:pPr>
      <w:bookmarkStart w:id="92" w:name="_8eh2wn1j38qn" w:colFirst="0" w:colLast="0"/>
      <w:bookmarkEnd w:id="92"/>
      <w:r>
        <w:t>The CSS</w:t>
      </w:r>
    </w:p>
    <w:p w14:paraId="1D41CBB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@import url("https://fonts.googleapis.com/css2?family=DynaPuff&amp;display=swap");</w:t>
      </w:r>
    </w:p>
    <w:p w14:paraId="003231C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 {</w:t>
      </w:r>
    </w:p>
    <w:p w14:paraId="20ACA5D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padding: 0;</w:t>
      </w:r>
    </w:p>
    <w:p w14:paraId="1A63F1D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0740C1A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5A53197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DynaPuff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", cursive, sans-serif;</w:t>
      </w:r>
    </w:p>
    <w:p w14:paraId="41058BC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CCF3F90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5C61FA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1CB80C5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5BBDA5C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58D335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4F729A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.tabbed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-gallery {</w:t>
      </w:r>
    </w:p>
    <w:p w14:paraId="7904F8F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80vw;</w:t>
      </w:r>
    </w:p>
    <w:p w14:paraId="4ECF7EF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6rem auto 0;</w:t>
      </w:r>
    </w:p>
    <w:p w14:paraId="0946607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BEE5D9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289267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.btn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-row {</w:t>
      </w:r>
    </w:p>
    <w:p w14:paraId="5295C7D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grid;</w:t>
      </w:r>
    </w:p>
    <w:p w14:paraId="5720AC2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grid-template-columns: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repeat(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3, 8rem);</w:t>
      </w:r>
    </w:p>
    <w:p w14:paraId="1B78D8E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grid-template-rows: 3.5rem;</w:t>
      </w:r>
    </w:p>
    <w:p w14:paraId="0625675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column-gap: 8rem;</w:t>
      </w:r>
    </w:p>
    <w:p w14:paraId="63F942A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6C7ECB4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2rem auto;</w:t>
      </w:r>
    </w:p>
    <w:p w14:paraId="5749F92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#1d1d27;</w:t>
      </w:r>
    </w:p>
    <w:p w14:paraId="4BE81F3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30256DA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BCAA2D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.btn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17D4F98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4px 2px;</w:t>
      </w:r>
    </w:p>
    <w:p w14:paraId="607676F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1.2rem;</w:t>
      </w:r>
    </w:p>
    <w:p w14:paraId="3BBE5B9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none;</w:t>
      </w:r>
    </w:p>
    <w:p w14:paraId="10CC676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outline: none;</w:t>
      </w:r>
    </w:p>
    <w:p w14:paraId="0CA6BE9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300ms ease;</w:t>
      </w:r>
    </w:p>
    <w:p w14:paraId="73E9A1B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4ED7F35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636082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btn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61E4336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0A9427A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0C2A8A1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6CC1CB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.active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-btn {</w:t>
      </w:r>
    </w:p>
    <w:p w14:paraId="0F75F4B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#fafafa;</w:t>
      </w:r>
    </w:p>
    <w:p w14:paraId="3B3ADE4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#4343f5;</w:t>
      </w:r>
    </w:p>
    <w:p w14:paraId="5C6E786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50CDD42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990F36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.city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8D6D31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246D124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75vh;</w:t>
      </w:r>
    </w:p>
    <w:p w14:paraId="0763812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position: relative;</w:t>
      </w:r>
    </w:p>
    <w:p w14:paraId="0F5F11C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block;</w:t>
      </w:r>
    </w:p>
    <w:p w14:paraId="4D390FB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400ms ease;</w:t>
      </w:r>
    </w:p>
    <w:p w14:paraId="211D1AA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4944877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7ACE83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.hidden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-city {</w:t>
      </w:r>
    </w:p>
    <w:p w14:paraId="3F55E19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none;</w:t>
      </w:r>
    </w:p>
    <w:p w14:paraId="5CBC6D0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3B01D42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65F33C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.city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img {</w:t>
      </w:r>
    </w:p>
    <w:p w14:paraId="1D52727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7EFD63B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59E8522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image-rendering: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optimizeQuality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40A586C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92F5E00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935EF3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.city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 {</w:t>
      </w:r>
    </w:p>
    <w:p w14:paraId="4526897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727553F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15%;</w:t>
      </w:r>
    </w:p>
    <w:p w14:paraId="1A22A5C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50%;</w:t>
      </w:r>
    </w:p>
    <w:p w14:paraId="3E3EEA7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transform: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-50%);</w:t>
      </w:r>
    </w:p>
    <w:p w14:paraId="0EB56D9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6138E5B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#fafafa;</w:t>
      </w:r>
    </w:p>
    <w:p w14:paraId="5ED22E8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3.5rem;</w:t>
      </w:r>
    </w:p>
    <w:p w14:paraId="404F7A4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4121CEE" w14:textId="77777777" w:rsidR="00E06F19" w:rsidRDefault="00000000" w:rsidP="001A6935">
      <w:pPr>
        <w:pStyle w:val="Heading2"/>
        <w:rPr>
          <w:b/>
        </w:rPr>
      </w:pPr>
      <w:bookmarkStart w:id="93" w:name="_5583pxbknly2" w:colFirst="0" w:colLast="0"/>
      <w:bookmarkEnd w:id="93"/>
      <w:r>
        <w:t>The JavaScript</w:t>
      </w:r>
    </w:p>
    <w:p w14:paraId="05EC9FF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buttons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document.querySelectorAll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(".btn");</w:t>
      </w:r>
    </w:p>
    <w:p w14:paraId="61C1A7D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cities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document.querySelectorAll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(".city");</w:t>
      </w:r>
    </w:p>
    <w:p w14:paraId="5D50A62A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A0388E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function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showCity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e, index) {</w:t>
      </w:r>
    </w:p>
    <w:p w14:paraId="74A7D21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//adds the hidden-city class to all image element and removes the active-btn class from all buttons</w:t>
      </w:r>
    </w:p>
    <w:p w14:paraId="6534BEC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for (let i = 0; i &lt;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cities.length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; i++) {</w:t>
      </w:r>
    </w:p>
    <w:p w14:paraId="33870E0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cities[i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classList.add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("hidden-city");</w:t>
      </w:r>
    </w:p>
    <w:p w14:paraId="5F326F3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buttons[i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classList.remove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("active-btn");</w:t>
      </w:r>
    </w:p>
    <w:p w14:paraId="2CE2A70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0E2E2A3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C16005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//add the active-btn class to the clicked button</w:t>
      </w:r>
    </w:p>
    <w:p w14:paraId="1318796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e.target.classList.add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("active-btn");</w:t>
      </w:r>
    </w:p>
    <w:p w14:paraId="2CF53B4E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6F0FA9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// pick the right city and make it visible</w:t>
      </w:r>
    </w:p>
    <w:p w14:paraId="75CAA28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cities[index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classList.remove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("hidden-city");</w:t>
      </w:r>
    </w:p>
    <w:p w14:paraId="79CB462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64E355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160D38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>buttons.forEach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((button, index) =&gt; {</w:t>
      </w:r>
    </w:p>
    <w:p w14:paraId="7A9F86C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button.addEventListener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("click", (e) =&gt; {</w:t>
      </w:r>
    </w:p>
    <w:p w14:paraId="55019A7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showCity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e, index);</w:t>
      </w:r>
    </w:p>
    <w:p w14:paraId="398FB27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});</w:t>
      </w:r>
    </w:p>
    <w:p w14:paraId="58BDE33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});</w:t>
      </w:r>
    </w:p>
    <w:p w14:paraId="07C244A5" w14:textId="77777777" w:rsidR="00E06F19" w:rsidRDefault="00000000" w:rsidP="001A6935">
      <w:pPr>
        <w:pStyle w:val="Heading1"/>
        <w:rPr>
          <w:b/>
        </w:rPr>
      </w:pPr>
      <w:bookmarkStart w:id="94" w:name="_3gkw2rxtl4j3" w:colFirst="0" w:colLast="0"/>
      <w:bookmarkEnd w:id="94"/>
      <w:r>
        <w:t>Template #2: CSS Tab Navigation with a Simple Tabbed Image Gallery</w:t>
      </w:r>
    </w:p>
    <w:p w14:paraId="42D01FFE" w14:textId="77777777" w:rsidR="00E06F19" w:rsidRDefault="00000000" w:rsidP="001A6935">
      <w:pPr>
        <w:pStyle w:val="Heading2"/>
        <w:rPr>
          <w:b/>
        </w:rPr>
      </w:pPr>
      <w:bookmarkStart w:id="95" w:name="_6lg5av9shjm0" w:colFirst="0" w:colLast="0"/>
      <w:bookmarkEnd w:id="95"/>
      <w:r>
        <w:t>The HTML</w:t>
      </w:r>
    </w:p>
    <w:p w14:paraId="45683A0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4A85ECF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0EE086D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56A1A80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&lt;title&gt;Document&lt;/title&gt;</w:t>
      </w:r>
    </w:p>
    <w:p w14:paraId="12B881D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href="styles.css" /&gt;</w:t>
      </w:r>
    </w:p>
    <w:p w14:paraId="4B59F8C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55A91AA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5370028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Tabbed image gallery --&gt;</w:t>
      </w:r>
    </w:p>
    <w:p w14:paraId="0B1F00E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class="tabbed-gallery"&gt;</w:t>
      </w:r>
    </w:p>
    <w:p w14:paraId="3F71F59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class="btn-row"&gt;</w:t>
      </w:r>
    </w:p>
    <w:p w14:paraId="11E81FC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&lt;button class="btn active-btn"&gt;</w:t>
      </w:r>
    </w:p>
    <w:p w14:paraId="1118521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svg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viewBox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="0 0 24 24"&gt;</w:t>
      </w:r>
    </w:p>
    <w:p w14:paraId="6D12F22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&lt;path</w:t>
      </w:r>
    </w:p>
    <w:p w14:paraId="0AE1D22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  d="M2,10.96C1.5,10.68 1.35,10.07 1.63,9.59L3.13,7C3.24,6.8 3.41,6.66 3.6,6.58L11.43,2.18C11.59,2.06 11.79,2 12,2C12.21,2 12.41,2.06 12.57,2.18L20.47,6.62C20.66,6.72 20.82,6.88 20.91,7.08L22.36,9.6C22.64,10.08 22.47,10.69 22,10.96L21,11.54V16.5C21,16.88 20.79,17.21 20.47,17.38L12.57,21.82C12.41,21.94 12.21,22 12,22C11.79,22 11.59,21.94 11.43,21.82L3.53,17.38C3.21,17.21 3,16.88 3,16.5V10.96C2.7,11.13 2.32,11.14 2,10.96M12,4.15V4.15L12,10.85V10.85L17.96,7.5L12,4.15M5,15.91L11,19.29V12.58L5,9.21V15.91M19,15.91V12.69L14,15.59C13.67,15.77 13.3,15.76 13,15.6V19.29L19,15.91M13.85,13.36L20.13,9.73L19.55,8.72L13.27,12.35L13.85,13.36Z"</w:t>
      </w:r>
    </w:p>
    <w:p w14:paraId="1447534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/&gt;</w:t>
      </w:r>
    </w:p>
    <w:p w14:paraId="0F524DA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&lt;/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svg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&gt;</w:t>
      </w:r>
    </w:p>
    <w:p w14:paraId="637962A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&lt;/button&gt;</w:t>
      </w:r>
    </w:p>
    <w:p w14:paraId="42CB2F0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&lt;button class="btn"&gt;</w:t>
      </w:r>
    </w:p>
    <w:p w14:paraId="07D7475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svg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viewBox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="0 0 24 24"&gt;</w:t>
      </w:r>
    </w:p>
    <w:p w14:paraId="68D9298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&lt;path</w:t>
      </w:r>
    </w:p>
    <w:p w14:paraId="6E1BE89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            d="M3,4A2,2 0 0,0 1,6V17H3A3,3 0 0,0 6,20A3,3 0 0,0 9,17H15A3,3 0 0,0 18,20A3,3 0 0,0 21,17H23V12L20,8H17V4M10,6L14,10L10,14V11H4V9H10M17,9.5H19.5L21.47,12H17M6,15.5A1.5,1.5 0 0,1 7.5,17A1.5,1.5 0 0,1 6,18.5A1.5,1.5 0 0,1 4.5,17A1.5,1.5 0 0,1 6,15.5M18,15.5A1.5,1.5 0 0,1 19.5,17A1.5,1.5 0 0,1 18,18.5A1.5,1.5 0 0,1 16.5,17A1.5,1.5 0 0,1 18,15.5Z"</w:t>
      </w:r>
    </w:p>
    <w:p w14:paraId="3FB748B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/&gt;</w:t>
      </w:r>
    </w:p>
    <w:p w14:paraId="756E70F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&lt;/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svg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&gt;</w:t>
      </w:r>
    </w:p>
    <w:p w14:paraId="28F0D30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&lt;/button&gt;</w:t>
      </w:r>
    </w:p>
    <w:p w14:paraId="39DC93F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&lt;button class="btn"&gt;</w:t>
      </w:r>
    </w:p>
    <w:p w14:paraId="5E25AEE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svg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viewBox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="0 0 24 24"&gt;</w:t>
      </w:r>
    </w:p>
    <w:p w14:paraId="66B34F3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&lt;path</w:t>
      </w:r>
    </w:p>
    <w:p w14:paraId="07F2205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  d="M11,9H13V7H11M12,20C7.59,20 4,16.41 4,12C4,7.59 7.59,4 12,4C16.41,4 20,7.59 20,12C20,16.41 16.41,20 12,20M12,2A10,10 0 0,0 2,12A10,10 0 0,0 12,22A10,10 0 0,0 22,12A10,10 0 0,0 12,2M11,17H13V11H11V17Z"</w:t>
      </w:r>
    </w:p>
    <w:p w14:paraId="6ED0322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/&gt;</w:t>
      </w:r>
    </w:p>
    <w:p w14:paraId="4421D08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&lt;/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svg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&gt;</w:t>
      </w:r>
    </w:p>
    <w:p w14:paraId="6048848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&lt;/button&gt;</w:t>
      </w:r>
    </w:p>
    <w:p w14:paraId="5912356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2A98310D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B9E77C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class="card"&gt;</w:t>
      </w:r>
    </w:p>
    <w:p w14:paraId="7965954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&lt;h2 class=""&gt;Delivery&lt;/h2&gt;</w:t>
      </w:r>
    </w:p>
    <w:p w14:paraId="491DE23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&lt;p&gt;Lorem ipsum dolor, sit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.&lt;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/p&gt;</w:t>
      </w:r>
    </w:p>
    <w:p w14:paraId="1A7D701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5942F195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83AD44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class="card hidden-card"&gt;</w:t>
      </w:r>
    </w:p>
    <w:p w14:paraId="03EF220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&lt;h2 class=""&gt;Shipping&lt;/h2&gt;</w:t>
      </w:r>
    </w:p>
    <w:p w14:paraId="07FA40A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&lt;p&gt;Lorem ipsum dolor, sit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.&lt;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/p&gt;</w:t>
      </w:r>
    </w:p>
    <w:p w14:paraId="268E86F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44DD15E3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09D82F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class="card hidden-card"&gt;</w:t>
      </w:r>
    </w:p>
    <w:p w14:paraId="65B67EA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&lt;h2 class=""&gt;Policy&lt;/h2&gt;</w:t>
      </w:r>
    </w:p>
    <w:p w14:paraId="25265BD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&lt;p&gt;Lorem ipsum dolor, sit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.&lt;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/p&gt;</w:t>
      </w:r>
    </w:p>
    <w:p w14:paraId="4B9DE1E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02F1425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7C8B36D5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3C375C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&lt;script src="index.js"&gt;&lt;/script&gt;</w:t>
      </w:r>
    </w:p>
    <w:p w14:paraId="7C8B23F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00EED90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66089A69" w14:textId="77777777" w:rsidR="00E06F19" w:rsidRDefault="00000000" w:rsidP="001A6935">
      <w:pPr>
        <w:pStyle w:val="Heading2"/>
        <w:rPr>
          <w:b/>
        </w:rPr>
      </w:pPr>
      <w:bookmarkStart w:id="96" w:name="_ra9a7rce9ezy" w:colFirst="0" w:colLast="0"/>
      <w:bookmarkEnd w:id="96"/>
      <w:r>
        <w:t>The CSS</w:t>
      </w:r>
    </w:p>
    <w:p w14:paraId="7318A92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@import "https://fonts.googleapis.com/css?family=Montserrat:400,700|Raleway:300,400";</w:t>
      </w:r>
    </w:p>
    <w:p w14:paraId="141F1265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71167A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 {</w:t>
      </w:r>
    </w:p>
    <w:p w14:paraId="41C2965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610F2AB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1DE608B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box-sizing: border-box;</w:t>
      </w:r>
    </w:p>
    <w:p w14:paraId="1CE93FB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Raleway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", sans-serif;</w:t>
      </w:r>
    </w:p>
    <w:p w14:paraId="3B3DB37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91A6BE4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5A9E23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31594B4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49A8B13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#fff;</w:t>
      </w:r>
    </w:p>
    <w:p w14:paraId="67A3521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F90FE4A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878571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.tabbed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-gallery {</w:t>
      </w:r>
    </w:p>
    <w:p w14:paraId="3BB1F11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80vw;</w:t>
      </w:r>
    </w:p>
    <w:p w14:paraId="347AA9D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75vh;</w:t>
      </w:r>
    </w:p>
    <w:p w14:paraId="60D2769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#e7e7e7;</w:t>
      </w:r>
    </w:p>
    <w:p w14:paraId="051B943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#1d1d27;</w:t>
      </w:r>
    </w:p>
    <w:p w14:paraId="0E12896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6rem auto 0;</w:t>
      </w:r>
    </w:p>
    <w:p w14:paraId="782F0D4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01E936C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00A7CA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.btn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-row {</w:t>
      </w:r>
    </w:p>
    <w:p w14:paraId="5D5D44D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grid;</w:t>
      </w:r>
    </w:p>
    <w:p w14:paraId="5E27109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grid-template-columns: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repeat(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3, 8rem);</w:t>
      </w:r>
    </w:p>
    <w:p w14:paraId="1BB3A5C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grid-template-rows: 3.5rem;</w:t>
      </w:r>
    </w:p>
    <w:p w14:paraId="55EB9CF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column-gap: 10rem;</w:t>
      </w:r>
    </w:p>
    <w:p w14:paraId="4AF2334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48A632C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4rem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auto !important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2AF73CD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border-bottom: 2px solid #1d1d27;</w:t>
      </w:r>
    </w:p>
    <w:p w14:paraId="69E696B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E30DFAB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401804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.btn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08A2355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none;</w:t>
      </w:r>
    </w:p>
    <w:p w14:paraId="51E57B3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outline: none;</w:t>
      </w:r>
    </w:p>
    <w:p w14:paraId="6BB4A55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#fff;</w:t>
      </w:r>
    </w:p>
    <w:p w14:paraId="0C3751C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148CCB5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0E202F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.btn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svg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19977A1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3rem;</w:t>
      </w:r>
    </w:p>
    <w:p w14:paraId="6333BA7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2.2rem;</w:t>
      </w:r>
    </w:p>
    <w:p w14:paraId="5284651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C269CEA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05E7F0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btn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43BBDA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72E6A90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5EF155D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0133DA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.active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-btn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svg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4D319B6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fill: #4343f5;</w:t>
      </w:r>
    </w:p>
    <w:p w14:paraId="0323361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8DF5710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B1BF5E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6AB6724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744A8D7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70vh;</w:t>
      </w:r>
    </w:p>
    <w:p w14:paraId="6B22FF1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relative;</w:t>
      </w:r>
    </w:p>
    <w:p w14:paraId="38A16AA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block;</w:t>
      </w:r>
    </w:p>
    <w:p w14:paraId="23864DC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262D0D0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3F1AFA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h2 {</w:t>
      </w:r>
    </w:p>
    <w:p w14:paraId="79EB74E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58F08B5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#4343f5;</w:t>
      </w:r>
    </w:p>
    <w:p w14:paraId="1F1EAF7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40px 0 20px 0;</w:t>
      </w:r>
    </w:p>
    <w:p w14:paraId="773E7C2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margin-top: 10rem;</w:t>
      </w:r>
    </w:p>
    <w:p w14:paraId="332D39F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4rem;</w:t>
      </w:r>
    </w:p>
    <w:p w14:paraId="6916485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6E242F8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12FE64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 {</w:t>
      </w:r>
    </w:p>
    <w:p w14:paraId="25A1345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/* position: absolute;</w:t>
      </w:r>
    </w:p>
    <w:p w14:paraId="3462AB1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top: 30%;</w:t>
      </w:r>
    </w:p>
    <w:p w14:paraId="4849F4B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50%;</w:t>
      </w:r>
    </w:p>
    <w:p w14:paraId="583D2B5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transform: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-50%); */</w:t>
      </w:r>
    </w:p>
    <w:p w14:paraId="3DB5771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 auto;</w:t>
      </w:r>
    </w:p>
    <w:p w14:paraId="75A65AD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60%;</w:t>
      </w:r>
    </w:p>
    <w:p w14:paraId="09F7A76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7CDDBE0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#1d1d27;</w:t>
      </w:r>
    </w:p>
    <w:p w14:paraId="61CF374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1.5rem;</w:t>
      </w:r>
    </w:p>
    <w:p w14:paraId="6588960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3EF7DD4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5BB033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.animate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h2,</w:t>
      </w:r>
    </w:p>
    <w:p w14:paraId="0276F64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.animate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 {</w:t>
      </w:r>
    </w:p>
    <w:p w14:paraId="28D1C19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webkit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-animation-name: content;</w:t>
      </w:r>
    </w:p>
    <w:p w14:paraId="11FD0E5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animation-name: content;</w:t>
      </w:r>
    </w:p>
    <w:p w14:paraId="341AC39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webkit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-animation-direction: normal;</w:t>
      </w:r>
    </w:p>
    <w:p w14:paraId="01CF52D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animation-direction: normal;</w:t>
      </w:r>
    </w:p>
    <w:p w14:paraId="09AA2F7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webkit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-animation-duration: 0.5s;</w:t>
      </w:r>
    </w:p>
    <w:p w14:paraId="60ECB46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animation-duration: 0.5s;</w:t>
      </w:r>
    </w:p>
    <w:p w14:paraId="73D132F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webkit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-animation-timing-function: ease-in-out;</w:t>
      </w:r>
    </w:p>
    <w:p w14:paraId="3B9D05B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animation-timing-function: ease-in-out;</w:t>
      </w:r>
    </w:p>
    <w:p w14:paraId="11F0611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-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webkit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-animation-iteration-count: 1;</w:t>
      </w:r>
    </w:p>
    <w:p w14:paraId="4DC9B0F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animation-iteration-count: 1;</w:t>
      </w:r>
    </w:p>
    <w:p w14:paraId="4D97702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line-height: 1.4;</w:t>
      </w:r>
    </w:p>
    <w:p w14:paraId="45B6D31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1CC5540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6EF277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.hidden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-card {</w:t>
      </w:r>
    </w:p>
    <w:p w14:paraId="7FC9779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none;</w:t>
      </w:r>
    </w:p>
    <w:p w14:paraId="6EFEA02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>}</w:t>
      </w:r>
    </w:p>
    <w:p w14:paraId="39528AAD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E9EE39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text slide up animation */</w:t>
      </w:r>
    </w:p>
    <w:p w14:paraId="208E0268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2FF0E8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@-webkit-keyframes content {</w:t>
      </w:r>
    </w:p>
    <w:p w14:paraId="0DDBF94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from {</w:t>
      </w:r>
    </w:p>
    <w:p w14:paraId="4AF5E14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opacity: 0;</w:t>
      </w:r>
    </w:p>
    <w:p w14:paraId="55D0F14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transform: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30%);</w:t>
      </w:r>
    </w:p>
    <w:p w14:paraId="4BC62F3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0D0EA18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to {</w:t>
      </w:r>
    </w:p>
    <w:p w14:paraId="0556BF1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opacity: 1;</w:t>
      </w:r>
    </w:p>
    <w:p w14:paraId="6BEE689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transform: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0%);</w:t>
      </w:r>
    </w:p>
    <w:p w14:paraId="342E62E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72945AA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065CD3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@keyframes content {</w:t>
      </w:r>
    </w:p>
    <w:p w14:paraId="1C7ECB9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from {</w:t>
      </w:r>
    </w:p>
    <w:p w14:paraId="4754349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opacity: 0;</w:t>
      </w:r>
    </w:p>
    <w:p w14:paraId="0471960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transform: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30%);</w:t>
      </w:r>
    </w:p>
    <w:p w14:paraId="1495BEA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4FC0996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to {</w:t>
      </w:r>
    </w:p>
    <w:p w14:paraId="2ACB261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opacity: 1;</w:t>
      </w:r>
    </w:p>
    <w:p w14:paraId="4E8045D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transform: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0%);</w:t>
      </w:r>
    </w:p>
    <w:p w14:paraId="2A04705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0756C9F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78FEFF0" w14:textId="77777777" w:rsidR="00E06F19" w:rsidRDefault="00000000" w:rsidP="001A6935">
      <w:pPr>
        <w:pStyle w:val="Heading2"/>
        <w:rPr>
          <w:b/>
        </w:rPr>
      </w:pPr>
      <w:bookmarkStart w:id="97" w:name="_5ml45vz73tq5" w:colFirst="0" w:colLast="0"/>
      <w:bookmarkEnd w:id="97"/>
      <w:r>
        <w:t>The JavaScript</w:t>
      </w:r>
    </w:p>
    <w:p w14:paraId="57F49BC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buttons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document.querySelectorAll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(".btn");</w:t>
      </w:r>
    </w:p>
    <w:p w14:paraId="5E09407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cards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document.querySelectorAll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(".card");</w:t>
      </w:r>
    </w:p>
    <w:p w14:paraId="23FA016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914716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function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showCard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e, index) {</w:t>
      </w:r>
    </w:p>
    <w:p w14:paraId="30507ED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//adds the hidden-city class to all city element and removes the active-btn class from all buttons</w:t>
      </w:r>
    </w:p>
    <w:p w14:paraId="1B1E33C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for (let i = 0; i &lt;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cards.length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; i++) {</w:t>
      </w:r>
    </w:p>
    <w:p w14:paraId="70B52BF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cards[i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classList.add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("hidden-card");</w:t>
      </w:r>
    </w:p>
    <w:p w14:paraId="71637D7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cards[i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classList.remove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("animate");</w:t>
      </w:r>
    </w:p>
    <w:p w14:paraId="10D0173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buttons[i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classList.remove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("active-btn");</w:t>
      </w:r>
    </w:p>
    <w:p w14:paraId="1A17779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1154ABB0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84B36C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//adding the active-btn class to the clicked button</w:t>
      </w:r>
    </w:p>
    <w:p w14:paraId="788096A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e.target.classList.add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("active-btn");</w:t>
      </w:r>
    </w:p>
    <w:p w14:paraId="782161C1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3B0338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// picking the right card and make it visible</w:t>
      </w:r>
    </w:p>
    <w:p w14:paraId="09B4C89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cards[index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classList.remove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("hidden-card");</w:t>
      </w:r>
    </w:p>
    <w:p w14:paraId="777FEB7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cards[index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classList.add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("animate");</w:t>
      </w:r>
    </w:p>
    <w:p w14:paraId="017957A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>}</w:t>
      </w:r>
    </w:p>
    <w:p w14:paraId="27245B4A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8CEF38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buttons.forEach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((button, index) =&gt; {</w:t>
      </w:r>
    </w:p>
    <w:p w14:paraId="7660AE7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button.addEventListener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("click", (e) =&gt; {</w:t>
      </w:r>
    </w:p>
    <w:p w14:paraId="7611BA2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showCard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e, index);</w:t>
      </w:r>
    </w:p>
    <w:p w14:paraId="211E9F7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});</w:t>
      </w:r>
    </w:p>
    <w:p w14:paraId="2ED86E79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});</w:t>
      </w:r>
      <w:r>
        <w:br w:type="page"/>
      </w:r>
    </w:p>
    <w:p w14:paraId="4012F46B" w14:textId="7F0BAE35" w:rsidR="00E06F19" w:rsidRDefault="001A6935" w:rsidP="001A6935">
      <w:pPr>
        <w:pStyle w:val="Heading1"/>
      </w:pPr>
      <w:bookmarkStart w:id="98" w:name="pzgcl0lmj0sm" w:colFirst="0" w:colLast="0"/>
      <w:bookmarkEnd w:id="98"/>
      <w:r>
        <w:lastRenderedPageBreak/>
        <w:t>2 CSS and JavaScript Slideshow Templates</w:t>
      </w:r>
    </w:p>
    <w:p w14:paraId="46C079E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40"/>
          <w:szCs w:val="40"/>
        </w:rPr>
      </w:pPr>
      <w:r>
        <w:br w:type="page"/>
      </w:r>
      <w:r>
        <w:rPr>
          <w:rFonts w:ascii="Lexend Deca" w:eastAsia="Lexend Deca" w:hAnsi="Lexend Deca" w:cs="Lexend Deca"/>
          <w:color w:val="000000"/>
          <w:sz w:val="40"/>
          <w:szCs w:val="40"/>
        </w:rPr>
        <w:lastRenderedPageBreak/>
        <w:t>Template #1: Slideshow That Progresses Manually</w:t>
      </w:r>
    </w:p>
    <w:p w14:paraId="611246B9" w14:textId="77777777" w:rsidR="00E06F19" w:rsidRDefault="00000000" w:rsidP="001A6935">
      <w:pPr>
        <w:pStyle w:val="Heading2"/>
        <w:rPr>
          <w:b/>
        </w:rPr>
      </w:pPr>
      <w:bookmarkStart w:id="99" w:name="_pkwfoeamj6wg" w:colFirst="0" w:colLast="0"/>
      <w:bookmarkEnd w:id="99"/>
      <w:r>
        <w:t>The HTML</w:t>
      </w:r>
    </w:p>
    <w:p w14:paraId="153007F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6EAD6F2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0E8D493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5D3F739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href="style.css" /&gt;</w:t>
      </w:r>
    </w:p>
    <w:p w14:paraId="6641435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70C0326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185A40D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class="carousel"&gt;</w:t>
      </w:r>
    </w:p>
    <w:p w14:paraId="5975F3D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Photo 1 --&gt;</w:t>
      </w:r>
    </w:p>
    <w:p w14:paraId="1D18250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class="card"&gt;</w:t>
      </w:r>
    </w:p>
    <w:p w14:paraId="4251073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src="./img/1.jpeg" alt="New York" class="" /&gt;</w:t>
      </w:r>
    </w:p>
    <w:p w14:paraId="398E66A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&lt;p&gt;1/4&lt;/p&gt;</w:t>
      </w:r>
    </w:p>
    <w:p w14:paraId="2704EBD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02D7478F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7E0E6E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Photo 2 --&gt;</w:t>
      </w:r>
    </w:p>
    <w:p w14:paraId="2A062CD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class="card hidden-card"&gt;</w:t>
      </w:r>
    </w:p>
    <w:p w14:paraId="49F3228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src="./img/2.jpeg" alt="New York" class="" /&gt;</w:t>
      </w:r>
    </w:p>
    <w:p w14:paraId="0F814B0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&lt;p&gt;2/4&lt;/p&gt;</w:t>
      </w:r>
    </w:p>
    <w:p w14:paraId="6E27E9D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0C41B917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06669D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Photo 3 --&gt;</w:t>
      </w:r>
    </w:p>
    <w:p w14:paraId="03F6553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class="card hidden-card"&gt;</w:t>
      </w:r>
    </w:p>
    <w:p w14:paraId="1C2ED93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src="./img/3.jpeg" alt="New York" class="" /&gt;</w:t>
      </w:r>
    </w:p>
    <w:p w14:paraId="4C51125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&lt;p&gt;3/4&lt;/p&gt;</w:t>
      </w:r>
    </w:p>
    <w:p w14:paraId="5D386B6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587CBD7C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47E15F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Photo 4 --&gt;</w:t>
      </w:r>
    </w:p>
    <w:p w14:paraId="341C748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class="card hidden-card"&gt;</w:t>
      </w:r>
    </w:p>
    <w:p w14:paraId="42AE23F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src="./img/4.jpeg" alt="New York" class="" /&gt;</w:t>
      </w:r>
    </w:p>
    <w:p w14:paraId="2DA5E5C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&lt;p&gt;4/4&lt;/p&gt;</w:t>
      </w:r>
    </w:p>
    <w:p w14:paraId="506C446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6489FA9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class="navigation"&gt;</w:t>
      </w:r>
    </w:p>
    <w:p w14:paraId="1C5F496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&lt;button class="prev nav-btn"&gt;&lt;&lt;/button&gt;</w:t>
      </w:r>
    </w:p>
    <w:p w14:paraId="0E8FA00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&lt;button class="next nav-btn"&gt;&gt;&lt;/button&gt;</w:t>
      </w:r>
    </w:p>
    <w:p w14:paraId="36FAFB7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558D022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1D9885C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7F512DE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&lt;script src="index.js"&gt;&lt;/script&gt;</w:t>
      </w:r>
    </w:p>
    <w:p w14:paraId="685B1ED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0ABAAD78" w14:textId="77777777" w:rsidR="00E06F19" w:rsidRDefault="00000000" w:rsidP="001A6935">
      <w:pPr>
        <w:pStyle w:val="Heading2"/>
        <w:rPr>
          <w:b/>
        </w:rPr>
      </w:pPr>
      <w:bookmarkStart w:id="100" w:name="_9pxl2e8opkov" w:colFirst="0" w:colLast="0"/>
      <w:bookmarkEnd w:id="100"/>
      <w:r>
        <w:lastRenderedPageBreak/>
        <w:t>The CSS</w:t>
      </w:r>
    </w:p>
    <w:p w14:paraId="369D912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@import url("https://fonts.googleapis.com/css2?family=DynaPuff&amp;display=swap");</w:t>
      </w:r>
    </w:p>
    <w:p w14:paraId="55D5BC9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 {</w:t>
      </w:r>
    </w:p>
    <w:p w14:paraId="03AFB9C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0776DC7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75F56F0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63B1C55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DynaPuff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", cursive, sans-serif;</w:t>
      </w:r>
    </w:p>
    <w:p w14:paraId="35ECC4C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7458073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05D8F2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html,</w:t>
      </w:r>
    </w:p>
    <w:p w14:paraId="404A6B3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01FF195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327BA64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4CA5ACF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0AE91D5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2C16EFB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06F61A6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100vh;</w:t>
      </w:r>
    </w:p>
    <w:p w14:paraId="2A60286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#3c3c3c;</w:t>
      </w:r>
    </w:p>
    <w:p w14:paraId="45FBC83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73CF863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911EB5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.carousel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2F7D7E3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80%;</w:t>
      </w:r>
    </w:p>
    <w:p w14:paraId="7C5F93C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75vh;</w:t>
      </w:r>
    </w:p>
    <w:p w14:paraId="79B592B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relative;</w:t>
      </w:r>
    </w:p>
    <w:p w14:paraId="45CB14E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block;</w:t>
      </w:r>
    </w:p>
    <w:p w14:paraId="1AEED83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400ms ease;</w:t>
      </w:r>
    </w:p>
    <w:p w14:paraId="57E8683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9F35B28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7FCB81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152F2AC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block;</w:t>
      </w:r>
    </w:p>
    <w:p w14:paraId="4D89587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2913488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63D1926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9EB01FD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7B82F0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 {</w:t>
      </w:r>
    </w:p>
    <w:p w14:paraId="7FF23ED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0B62C47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12%;</w:t>
      </w:r>
    </w:p>
    <w:p w14:paraId="67188A0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50%;</w:t>
      </w:r>
    </w:p>
    <w:p w14:paraId="33735B1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transform: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-50%);</w:t>
      </w:r>
    </w:p>
    <w:p w14:paraId="6B79B46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370ABEB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#fafafa;</w:t>
      </w:r>
    </w:p>
    <w:p w14:paraId="3243508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3.5rem;</w:t>
      </w:r>
    </w:p>
    <w:p w14:paraId="5B74B03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6992D23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D65548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img {</w:t>
      </w:r>
    </w:p>
    <w:p w14:paraId="1369B84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59D077A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2D8C24E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image-rendering: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optimizeQuality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747091D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0.3s ease;</w:t>
      </w:r>
    </w:p>
    <w:p w14:paraId="1D9738A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8px solid white;</w:t>
      </w:r>
    </w:p>
    <w:p w14:paraId="4D66036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D9DC6AF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8DC04D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.hidden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-card {</w:t>
      </w:r>
    </w:p>
    <w:p w14:paraId="7BB34B3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none;</w:t>
      </w:r>
    </w:p>
    <w:p w14:paraId="2859F21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DA87C13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3ACAF1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.carousel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img {</w:t>
      </w:r>
    </w:p>
    <w:p w14:paraId="72C58BB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1F8E22E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0.3s ease;</w:t>
      </w:r>
    </w:p>
    <w:p w14:paraId="2ADDEAE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8px solid white;</w:t>
      </w:r>
    </w:p>
    <w:p w14:paraId="1E8AA5B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8037375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771288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.navigation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.prev {</w:t>
      </w:r>
    </w:p>
    <w:p w14:paraId="5B2C481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4CD56E2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z-index: 10;</w:t>
      </w:r>
    </w:p>
    <w:p w14:paraId="32F0581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25px;</w:t>
      </w:r>
    </w:p>
    <w:p w14:paraId="4970367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top: 40%;</w:t>
      </w:r>
    </w:p>
    <w:p w14:paraId="70E6FB8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20px;</w:t>
      </w:r>
    </w:p>
    <w:p w14:paraId="684B502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font-weight: 700;</w:t>
      </w:r>
    </w:p>
    <w:p w14:paraId="2C4E4B9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2B7E4BC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3CECF3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.navigation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.next {</w:t>
      </w:r>
    </w:p>
    <w:p w14:paraId="5FEF954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right: 20px;</w:t>
      </w:r>
    </w:p>
    <w:p w14:paraId="053E455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40F618A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25px;</w:t>
      </w:r>
    </w:p>
    <w:p w14:paraId="3C1DA66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z-index: 10;</w:t>
      </w:r>
    </w:p>
    <w:p w14:paraId="5885731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top: 40%;</w:t>
      </w:r>
    </w:p>
    <w:p w14:paraId="129C2F1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CC84082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95F6DF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.navigation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.nav-btn {</w:t>
      </w:r>
    </w:p>
    <w:p w14:paraId="5D0A025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rgba(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255, 255, 255, 0.55);</w:t>
      </w:r>
    </w:p>
    <w:p w14:paraId="6409394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none;</w:t>
      </w:r>
    </w:p>
    <w:p w14:paraId="50E7E31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outline: none;</w:t>
      </w:r>
    </w:p>
    <w:p w14:paraId="6AFFB1F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6E5B049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border-radius: 50%;</w:t>
      </w:r>
    </w:p>
    <w:p w14:paraId="34CB964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40px;</w:t>
      </w:r>
    </w:p>
    <w:p w14:paraId="01510D0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40px;</w:t>
      </w:r>
    </w:p>
    <w:p w14:paraId="1D6D298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7FDEAFB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justify-content: center;</w:t>
      </w:r>
    </w:p>
    <w:p w14:paraId="1D07704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416C55C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10px;</w:t>
      </w:r>
    </w:p>
    <w:p w14:paraId="7422726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box-shadow: 2px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2px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10px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rgba(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0, 0, 0, 0.4);</w:t>
      </w:r>
    </w:p>
    <w:p w14:paraId="688CAAF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787D12B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070601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.navigation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nav-btn:hover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6223742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white;</w:t>
      </w:r>
    </w:p>
    <w:p w14:paraId="052ACFB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566E412B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EC6EB3B" w14:textId="77777777" w:rsidR="00E06F19" w:rsidRDefault="00000000" w:rsidP="001A6935">
      <w:pPr>
        <w:pStyle w:val="Heading2"/>
        <w:rPr>
          <w:b/>
        </w:rPr>
      </w:pPr>
      <w:bookmarkStart w:id="101" w:name="_bv7j8ada36xp" w:colFirst="0" w:colLast="0"/>
      <w:bookmarkEnd w:id="101"/>
      <w:r>
        <w:t>The JavaScript</w:t>
      </w:r>
    </w:p>
    <w:p w14:paraId="103B23C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const prev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(".prev");</w:t>
      </w:r>
    </w:p>
    <w:p w14:paraId="47D77D7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const next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(".next");</w:t>
      </w:r>
    </w:p>
    <w:p w14:paraId="30F58D6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const images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document.querySelectorAll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(".card");</w:t>
      </w:r>
    </w:p>
    <w:p w14:paraId="573EB1A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totalImages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images.length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1B337DC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let index = 0;</w:t>
      </w:r>
    </w:p>
    <w:p w14:paraId="216D617C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C41A73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prev.addEventListener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("click", () =&gt; {</w:t>
      </w:r>
    </w:p>
    <w:p w14:paraId="7DB9BD2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nextImage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("prev");</w:t>
      </w:r>
    </w:p>
    <w:p w14:paraId="599A73E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});</w:t>
      </w:r>
    </w:p>
    <w:p w14:paraId="155C828A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908AF0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next.addEventListener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("click", () =&gt; {</w:t>
      </w:r>
    </w:p>
    <w:p w14:paraId="7D2EFFD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nextImage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("next");</w:t>
      </w:r>
    </w:p>
    <w:p w14:paraId="0F1A080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});</w:t>
      </w:r>
    </w:p>
    <w:p w14:paraId="74B34A29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D3101A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function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nextImage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(direction) {</w:t>
      </w:r>
    </w:p>
    <w:p w14:paraId="7C18455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if (direction === "next") {</w:t>
      </w:r>
    </w:p>
    <w:p w14:paraId="4A29223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index++;</w:t>
      </w:r>
    </w:p>
    <w:p w14:paraId="2712DC3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if (index ===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totalImages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) {</w:t>
      </w:r>
    </w:p>
    <w:p w14:paraId="19971F5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index = 0;</w:t>
      </w:r>
    </w:p>
    <w:p w14:paraId="5599517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}</w:t>
      </w:r>
    </w:p>
    <w:p w14:paraId="75D864A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 else if (direction === "prev") {</w:t>
      </w:r>
    </w:p>
    <w:p w14:paraId="0999591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if (index == 0) {</w:t>
      </w:r>
    </w:p>
    <w:p w14:paraId="5AFCABA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index =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totalImages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- 1;</w:t>
      </w:r>
    </w:p>
    <w:p w14:paraId="2A5180F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} else {</w:t>
      </w:r>
    </w:p>
    <w:p w14:paraId="13CCEA5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index--;</w:t>
      </w:r>
    </w:p>
    <w:p w14:paraId="3746829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}</w:t>
      </w:r>
    </w:p>
    <w:p w14:paraId="270DA2A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</w:t>
      </w:r>
    </w:p>
    <w:p w14:paraId="51264799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4958B6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for (let i = 0; i &lt;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images.length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; i++) {</w:t>
      </w:r>
    </w:p>
    <w:p w14:paraId="3810D71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images[i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classList.add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("hidden-card");</w:t>
      </w:r>
    </w:p>
    <w:p w14:paraId="79175DF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</w:t>
      </w:r>
    </w:p>
    <w:p w14:paraId="107C04A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images[index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classList.remove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("hidden-card");</w:t>
      </w:r>
    </w:p>
    <w:p w14:paraId="00CB385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}</w:t>
      </w:r>
    </w:p>
    <w:p w14:paraId="0F3D0187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102" w:name="_xmtwxxj15cdz" w:colFirst="0" w:colLast="0"/>
      <w:bookmarkEnd w:id="102"/>
      <w:r>
        <w:br w:type="page"/>
      </w:r>
    </w:p>
    <w:p w14:paraId="32705A0F" w14:textId="77777777" w:rsidR="00E06F19" w:rsidRDefault="00000000" w:rsidP="001A6935">
      <w:pPr>
        <w:pStyle w:val="Heading1"/>
        <w:rPr>
          <w:b/>
        </w:rPr>
      </w:pPr>
      <w:bookmarkStart w:id="103" w:name="_6tabf8crmcx6" w:colFirst="0" w:colLast="0"/>
      <w:bookmarkEnd w:id="103"/>
      <w:r>
        <w:lastRenderedPageBreak/>
        <w:t>Template #2: Slideshow That Progresses Automatically</w:t>
      </w:r>
    </w:p>
    <w:p w14:paraId="1B3BB167" w14:textId="77777777" w:rsidR="00E06F19" w:rsidRDefault="00000000" w:rsidP="001A6935">
      <w:pPr>
        <w:pStyle w:val="Heading3"/>
        <w:rPr>
          <w:b/>
        </w:rPr>
      </w:pPr>
      <w:bookmarkStart w:id="104" w:name="_v3prt3bf075v" w:colFirst="0" w:colLast="0"/>
      <w:bookmarkEnd w:id="104"/>
      <w:r>
        <w:t>The HTML</w:t>
      </w:r>
    </w:p>
    <w:p w14:paraId="5C11843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270AE2C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67A9C5F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771BF22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&lt;title&gt;Document&lt;/title&gt;</w:t>
      </w:r>
    </w:p>
    <w:p w14:paraId="0626FF6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href="style.css" /&gt;</w:t>
      </w:r>
    </w:p>
    <w:p w14:paraId="2120852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77A1239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7BDF9D2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class="carousel"&gt;</w:t>
      </w:r>
    </w:p>
    <w:p w14:paraId="4C9C51F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Photo 1 --&gt;</w:t>
      </w:r>
    </w:p>
    <w:p w14:paraId="240102C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class="card"&gt;</w:t>
      </w:r>
    </w:p>
    <w:p w14:paraId="55D4D09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src="./img/1.jpeg" alt="New York" class="" /&gt;</w:t>
      </w:r>
    </w:p>
    <w:p w14:paraId="6053A04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&lt;p&gt;1/4&lt;/p&gt;</w:t>
      </w:r>
    </w:p>
    <w:p w14:paraId="03379E3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07BCFA6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7DED5C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Photo 2 --&gt;</w:t>
      </w:r>
    </w:p>
    <w:p w14:paraId="3ABCF38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class="card hidden-card"&gt;</w:t>
      </w:r>
    </w:p>
    <w:p w14:paraId="7DD7597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src="./img/2.jpeg" alt="New York" class="" /&gt;</w:t>
      </w:r>
    </w:p>
    <w:p w14:paraId="4990C2E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&lt;p&gt;2/4&lt;/p&gt;</w:t>
      </w:r>
    </w:p>
    <w:p w14:paraId="51924EF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74EC5044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8D0282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Photo 3 --&gt;</w:t>
      </w:r>
    </w:p>
    <w:p w14:paraId="54A240B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class="card hidden-card"&gt;</w:t>
      </w:r>
    </w:p>
    <w:p w14:paraId="6F992AF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src="./img/3.jpeg" alt="New York" class="" /&gt;</w:t>
      </w:r>
    </w:p>
    <w:p w14:paraId="6212C71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&lt;p&gt;3/4&lt;/p&gt;</w:t>
      </w:r>
    </w:p>
    <w:p w14:paraId="056D549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4E53E3E6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35AD8B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Photo 4 --&gt;</w:t>
      </w:r>
    </w:p>
    <w:p w14:paraId="4F39402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class="card hidden-card"&gt;</w:t>
      </w:r>
    </w:p>
    <w:p w14:paraId="625FA15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&lt;img src="./img/4.jpeg" alt="New York" class="" /&gt;</w:t>
      </w:r>
    </w:p>
    <w:p w14:paraId="09BD59C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&lt;p&gt;4/4&lt;/p&gt;</w:t>
      </w:r>
    </w:p>
    <w:p w14:paraId="4029F29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244CA01D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AA74BC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&lt;div class="navigation"&gt;</w:t>
      </w:r>
    </w:p>
    <w:p w14:paraId="6F1309E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&lt;button class="prev nav-btn"&gt;&lt;&lt;/button&gt;</w:t>
      </w:r>
    </w:p>
    <w:p w14:paraId="4870B3D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&lt;button class="next nav-btn"&gt;&gt;&lt;/button&gt;</w:t>
      </w:r>
    </w:p>
    <w:p w14:paraId="26B145B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&lt;/div&gt;</w:t>
      </w:r>
    </w:p>
    <w:p w14:paraId="79CC067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  &lt;/div&gt;</w:t>
      </w:r>
    </w:p>
    <w:p w14:paraId="2321220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4922564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&lt;script src="index.js"&gt;&lt;/script&gt;</w:t>
      </w:r>
    </w:p>
    <w:p w14:paraId="4555D54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08E44164" w14:textId="77777777" w:rsidR="00E06F19" w:rsidRDefault="00000000" w:rsidP="001A6935">
      <w:pPr>
        <w:pStyle w:val="Heading3"/>
        <w:rPr>
          <w:b/>
        </w:rPr>
      </w:pPr>
      <w:bookmarkStart w:id="105" w:name="_ph92qjqudctn" w:colFirst="0" w:colLast="0"/>
      <w:bookmarkEnd w:id="105"/>
      <w:r>
        <w:t>The CSS</w:t>
      </w:r>
    </w:p>
    <w:p w14:paraId="37AD541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@import url("https://fonts.googleapis.com/css2?family=DynaPuff&amp;display=swap");</w:t>
      </w:r>
    </w:p>
    <w:p w14:paraId="0F7F1FF7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AFA100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 {</w:t>
      </w:r>
    </w:p>
    <w:p w14:paraId="06450F4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22687FA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1DF6B1A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1C09B75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DynaPuff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", cursive, sans-serif;</w:t>
      </w:r>
    </w:p>
    <w:p w14:paraId="3BCB91D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BA6F45F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EF99F6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html,</w:t>
      </w:r>
    </w:p>
    <w:p w14:paraId="69640EE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3E9D66E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3781665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7A40CB5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22C57C0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0D33239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7DE8D03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100vh;</w:t>
      </w:r>
    </w:p>
    <w:p w14:paraId="6788939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#3c3c3c;</w:t>
      </w:r>
    </w:p>
    <w:p w14:paraId="7D92D7F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5738C27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CD465D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.carousel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B53F9B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80%;</w:t>
      </w:r>
    </w:p>
    <w:p w14:paraId="1F9FD10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75vh;</w:t>
      </w:r>
    </w:p>
    <w:p w14:paraId="5123A4F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relative;</w:t>
      </w:r>
    </w:p>
    <w:p w14:paraId="5F7C1E8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block;</w:t>
      </w:r>
    </w:p>
    <w:p w14:paraId="37ACCF0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400ms ease;</w:t>
      </w:r>
    </w:p>
    <w:p w14:paraId="7B8E33A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96062CA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1BAA00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0F9ABCD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block;</w:t>
      </w:r>
    </w:p>
    <w:p w14:paraId="3E4B145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61591D9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32D0C94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EC57A37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8EE3AE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p {</w:t>
      </w:r>
    </w:p>
    <w:p w14:paraId="7656FFE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02A4BD3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12%;</w:t>
      </w:r>
    </w:p>
    <w:p w14:paraId="04FB3DD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50%;</w:t>
      </w:r>
    </w:p>
    <w:p w14:paraId="35806C0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transform: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-50%);</w:t>
      </w:r>
    </w:p>
    <w:p w14:paraId="1ABD09E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text-align: center;</w:t>
      </w:r>
    </w:p>
    <w:p w14:paraId="6130898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#fafafa;</w:t>
      </w:r>
    </w:p>
    <w:p w14:paraId="1E19C26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3.5rem;</w:t>
      </w:r>
    </w:p>
    <w:p w14:paraId="5D43137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14EFC0B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E28323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img {</w:t>
      </w:r>
    </w:p>
    <w:p w14:paraId="671AA04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03837DD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100%;</w:t>
      </w:r>
    </w:p>
    <w:p w14:paraId="6680585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image-rendering: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optimizeQuality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64CA896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0.3s ease;</w:t>
      </w:r>
    </w:p>
    <w:p w14:paraId="490709C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8px solid white;</w:t>
      </w:r>
    </w:p>
    <w:p w14:paraId="2E0F798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2B50BA7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68CCB9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.hidden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-card {</w:t>
      </w:r>
    </w:p>
    <w:p w14:paraId="326AB24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none;</w:t>
      </w:r>
    </w:p>
    <w:p w14:paraId="4246FD0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865D334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5644DA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.carousel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img {</w:t>
      </w:r>
    </w:p>
    <w:p w14:paraId="6404D33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2828D2D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0.3s ease;</w:t>
      </w:r>
    </w:p>
    <w:p w14:paraId="412DF38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8px solid white;</w:t>
      </w:r>
    </w:p>
    <w:p w14:paraId="1AE43EF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15030B2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C68E18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.navigation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.prev {</w:t>
      </w:r>
    </w:p>
    <w:p w14:paraId="1EA0A8C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147683C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z-index: 10;</w:t>
      </w:r>
    </w:p>
    <w:p w14:paraId="21AA1B5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25px;</w:t>
      </w:r>
    </w:p>
    <w:p w14:paraId="15E7E5B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top: 40%;</w:t>
      </w:r>
    </w:p>
    <w:p w14:paraId="7C63B8A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20px;</w:t>
      </w:r>
    </w:p>
    <w:p w14:paraId="18AEBF9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font-weight: 700;</w:t>
      </w:r>
    </w:p>
    <w:p w14:paraId="02F9129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84B2C0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.navigation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.next {</w:t>
      </w:r>
    </w:p>
    <w:p w14:paraId="66E50E7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right: 20px;</w:t>
      </w:r>
    </w:p>
    <w:p w14:paraId="7C67E63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38F855D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25px;</w:t>
      </w:r>
    </w:p>
    <w:p w14:paraId="2A016B2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z-index: 10;</w:t>
      </w:r>
    </w:p>
    <w:p w14:paraId="137969E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top: 40%;</w:t>
      </w:r>
    </w:p>
    <w:p w14:paraId="33E1750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B525AE9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1769BA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.navigation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.nav-btn {</w:t>
      </w:r>
    </w:p>
    <w:p w14:paraId="4E3E04A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rgba(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255, 255, 255, 0.55);</w:t>
      </w:r>
    </w:p>
    <w:p w14:paraId="3C4529E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none;</w:t>
      </w:r>
    </w:p>
    <w:p w14:paraId="44643A7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outline: none;</w:t>
      </w:r>
    </w:p>
    <w:p w14:paraId="5424852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18152EC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border-radius: 50%;</w:t>
      </w:r>
    </w:p>
    <w:p w14:paraId="7FAFE9D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40px;</w:t>
      </w:r>
    </w:p>
    <w:p w14:paraId="1AABF39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40px;</w:t>
      </w:r>
    </w:p>
    <w:p w14:paraId="51ACD12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6DDFC0B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3BF0411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0AFE9DE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10px;</w:t>
      </w:r>
    </w:p>
    <w:p w14:paraId="64FD3CE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box-shadow: 2px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2px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10px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rgba(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0, 0, 0, 0.4);</w:t>
      </w:r>
    </w:p>
    <w:p w14:paraId="62163F6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A8B82A7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51FFC8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.navigation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nav-btn:hover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5727F2A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white;</w:t>
      </w:r>
    </w:p>
    <w:p w14:paraId="3293E2A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E6BFF08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023BD3C" w14:textId="77777777" w:rsidR="00E06F19" w:rsidRPr="001A6935" w:rsidRDefault="00000000" w:rsidP="001A6935">
      <w:pPr>
        <w:pStyle w:val="Heading3"/>
      </w:pPr>
      <w:bookmarkStart w:id="106" w:name="_xe8opfrjojb5" w:colFirst="0" w:colLast="0"/>
      <w:bookmarkEnd w:id="106"/>
      <w:r w:rsidRPr="001A6935">
        <w:t>The JavaScript</w:t>
      </w:r>
    </w:p>
    <w:p w14:paraId="361F6CD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const prev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(".prev");</w:t>
      </w:r>
    </w:p>
    <w:p w14:paraId="6E9FE10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const next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(".next");</w:t>
      </w:r>
    </w:p>
    <w:p w14:paraId="0688B0B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const images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document.querySelectorAll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(".card");</w:t>
      </w:r>
    </w:p>
    <w:p w14:paraId="44F0615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totalImages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images.length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54D2AF3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let index = 0;</w:t>
      </w:r>
    </w:p>
    <w:p w14:paraId="31992A80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C002F9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prev.addEventListener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("click", () =&gt; {</w:t>
      </w:r>
    </w:p>
    <w:p w14:paraId="0E2E8B7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nextImage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("prev");</w:t>
      </w:r>
    </w:p>
    <w:p w14:paraId="2AA87B3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});</w:t>
      </w:r>
    </w:p>
    <w:p w14:paraId="1C8BCEEA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A8DA9F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next.addEventListener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("click", () =&gt; {</w:t>
      </w:r>
    </w:p>
    <w:p w14:paraId="67BF5DF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nextImage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("next");</w:t>
      </w:r>
    </w:p>
    <w:p w14:paraId="3384039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});</w:t>
      </w:r>
    </w:p>
    <w:p w14:paraId="6A8AF9FE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0A5775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function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nextImage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(direction) {</w:t>
      </w:r>
    </w:p>
    <w:p w14:paraId="16DF237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if (direction === "next") {</w:t>
      </w:r>
    </w:p>
    <w:p w14:paraId="095F3E6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index++;</w:t>
      </w:r>
    </w:p>
    <w:p w14:paraId="25E9D08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if (index ===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totalImages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) {</w:t>
      </w:r>
    </w:p>
    <w:p w14:paraId="15F1C67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index = 0;</w:t>
      </w:r>
    </w:p>
    <w:p w14:paraId="775709D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}</w:t>
      </w:r>
    </w:p>
    <w:p w14:paraId="61212B5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 else if (direction === "prev") {</w:t>
      </w:r>
    </w:p>
    <w:p w14:paraId="50885EE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if (index == 0) {</w:t>
      </w:r>
    </w:p>
    <w:p w14:paraId="1AAE9E6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index =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totalImages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- 1;</w:t>
      </w:r>
    </w:p>
    <w:p w14:paraId="37FF123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} else {</w:t>
      </w:r>
    </w:p>
    <w:p w14:paraId="4F6A57B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index--;</w:t>
      </w:r>
    </w:p>
    <w:p w14:paraId="3DB3E6D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}</w:t>
      </w:r>
    </w:p>
    <w:p w14:paraId="39AC8EE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</w:t>
      </w:r>
    </w:p>
    <w:p w14:paraId="2BF29C2B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55DE13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  for (let i = 0; i &lt;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images.length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; i++) {</w:t>
      </w:r>
    </w:p>
    <w:p w14:paraId="4D9581F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images[i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classList.add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("hidden-card");</w:t>
      </w:r>
    </w:p>
    <w:p w14:paraId="7BA71CF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</w:t>
      </w:r>
    </w:p>
    <w:p w14:paraId="551034A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images[index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].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classList.remove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("hidden-card");</w:t>
      </w:r>
    </w:p>
    <w:p w14:paraId="69C1F38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50A7F5E7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6918EC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setInterval(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() =&gt; {</w:t>
      </w:r>
    </w:p>
    <w:p w14:paraId="291F962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nextImage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("next");</w:t>
      </w:r>
    </w:p>
    <w:p w14:paraId="3BCF330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}, 5000);</w:t>
      </w:r>
      <w:r>
        <w:br w:type="page"/>
      </w:r>
    </w:p>
    <w:p w14:paraId="16E64301" w14:textId="124663F8" w:rsidR="00E06F19" w:rsidRPr="001A6935" w:rsidRDefault="001A6935" w:rsidP="001A6935">
      <w:pPr>
        <w:pStyle w:val="Heading1"/>
      </w:pPr>
      <w:bookmarkStart w:id="107" w:name="9ruedbb38nmd" w:colFirst="0" w:colLast="0"/>
      <w:bookmarkEnd w:id="107"/>
      <w:r w:rsidRPr="001A6935">
        <w:lastRenderedPageBreak/>
        <w:t>3 JavaScript onClick with CSS Templates</w:t>
      </w:r>
    </w:p>
    <w:p w14:paraId="00E85919" w14:textId="77777777" w:rsidR="00E06F19" w:rsidRPr="001A6935" w:rsidRDefault="00000000" w:rsidP="001A6935">
      <w:pPr>
        <w:pStyle w:val="Heading2"/>
      </w:pPr>
      <w:r>
        <w:br w:type="page"/>
      </w:r>
      <w:r w:rsidRPr="001A6935">
        <w:lastRenderedPageBreak/>
        <w:t>Template #1: Display a Hidden Element</w:t>
      </w:r>
    </w:p>
    <w:p w14:paraId="6CAEB57F" w14:textId="77777777" w:rsidR="00E06F19" w:rsidRDefault="00000000" w:rsidP="001A6935">
      <w:pPr>
        <w:pStyle w:val="Heading2"/>
        <w:rPr>
          <w:b/>
        </w:rPr>
      </w:pPr>
      <w:bookmarkStart w:id="108" w:name="_qz62zeld4srs" w:colFirst="0" w:colLast="0"/>
      <w:bookmarkEnd w:id="108"/>
      <w:r>
        <w:t>The HTML</w:t>
      </w:r>
    </w:p>
    <w:p w14:paraId="0575C9C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12CB2B1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1741E47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55E7209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&lt;title&gt;Document&lt;/title&gt;</w:t>
      </w:r>
    </w:p>
    <w:p w14:paraId="1ED94B5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href="styles.css" /&gt;</w:t>
      </w:r>
    </w:p>
    <w:p w14:paraId="112D362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0E84652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0829F00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class="container hidden-container"&gt;</w:t>
      </w:r>
    </w:p>
    <w:p w14:paraId="4BE9E20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&lt;img src="./honolulu.jpeg" alt="Honolulu" class="img" /&gt;</w:t>
      </w:r>
    </w:p>
    <w:p w14:paraId="669039A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&lt;button class="fixed-btn"&gt;Toggle image&lt;/button&gt;</w:t>
      </w:r>
    </w:p>
    <w:p w14:paraId="4601583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3CA33DC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&lt;script src="index.js"&gt;&lt;/script&gt;</w:t>
      </w:r>
    </w:p>
    <w:p w14:paraId="5D85F3C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76E5F62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6F202BD9" w14:textId="77777777" w:rsidR="00E06F19" w:rsidRDefault="00000000" w:rsidP="001A6935">
      <w:pPr>
        <w:pStyle w:val="Heading2"/>
        <w:rPr>
          <w:b/>
        </w:rPr>
      </w:pPr>
      <w:bookmarkStart w:id="109" w:name="_z1cqu7gxf7xd" w:colFirst="0" w:colLast="0"/>
      <w:bookmarkEnd w:id="109"/>
      <w:r>
        <w:t>The CSS</w:t>
      </w:r>
    </w:p>
    <w:p w14:paraId="403F185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@import url("https://fonts.googleapis.com/css2?family=DynaPuff&amp;display=swap::400,700|Raleway:300,400");</w:t>
      </w:r>
    </w:p>
    <w:p w14:paraId="4F95D331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1D3D5D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 {</w:t>
      </w:r>
    </w:p>
    <w:p w14:paraId="76C0820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52496BA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65B4FF4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6BB307E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DynaPuff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", cursive, sans-serif;</w:t>
      </w:r>
    </w:p>
    <w:p w14:paraId="4E44494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CBCAA9F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CEA709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28ED96F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3DC43F5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min-height: 100vh;</w:t>
      </w:r>
    </w:p>
    <w:p w14:paraId="2CBFCC3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#fafafa;</w:t>
      </w:r>
    </w:p>
    <w:p w14:paraId="550B513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E37C45C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C74D04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.container {</w:t>
      </w:r>
    </w:p>
    <w:p w14:paraId="1867A30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100vh;</w:t>
      </w:r>
    </w:p>
    <w:p w14:paraId="5AE68FA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5A21A50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57C5C41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justify-content: center;</w:t>
      </w:r>
    </w:p>
    <w:p w14:paraId="590023B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7567AF6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relative;</w:t>
      </w:r>
    </w:p>
    <w:p w14:paraId="25C1B10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2B23271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945D00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.fixed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-btn {</w:t>
      </w:r>
    </w:p>
    <w:p w14:paraId="664B42A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none;</w:t>
      </w:r>
    </w:p>
    <w:p w14:paraId="70483EB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outline: none;</w:t>
      </w:r>
    </w:p>
    <w:p w14:paraId="1E9B6BC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#1d1d27;</w:t>
      </w:r>
    </w:p>
    <w:p w14:paraId="4B82245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#fafafa;</w:t>
      </w:r>
    </w:p>
    <w:p w14:paraId="5AB89A7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1.5rem 1rem;</w:t>
      </w:r>
    </w:p>
    <w:p w14:paraId="770A629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1.2rem;</w:t>
      </w:r>
    </w:p>
    <w:p w14:paraId="6474AD1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6B20553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10%;</w:t>
      </w:r>
    </w:p>
    <w:p w14:paraId="527127D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50%;</w:t>
      </w:r>
    </w:p>
    <w:p w14:paraId="5A126AC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transform: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-50%);</w:t>
      </w:r>
    </w:p>
    <w:p w14:paraId="0F98127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580835F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E0B386B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F804C1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.hidden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-container {</w:t>
      </w:r>
    </w:p>
    <w:p w14:paraId="17F40BC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0874FA6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0AB7403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3326A4E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C9099CA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268C7D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.hidden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-container img {</w:t>
      </w:r>
    </w:p>
    <w:p w14:paraId="08C7DE9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transform: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translateY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(-2rem);</w:t>
      </w:r>
    </w:p>
    <w:p w14:paraId="76B261D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50%;</w:t>
      </w:r>
    </w:p>
    <w:p w14:paraId="3460DEB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70vh;</w:t>
      </w:r>
    </w:p>
    <w:p w14:paraId="034D378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458D59E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F07ED7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.hidden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0E2E8BC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visibility: hidden;</w:t>
      </w:r>
    </w:p>
    <w:p w14:paraId="2AB55A6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transition: all 400ms ease;</w:t>
      </w:r>
    </w:p>
    <w:p w14:paraId="0A5A576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6D88594" w14:textId="77777777" w:rsidR="00E06F19" w:rsidRDefault="00000000" w:rsidP="001A6935">
      <w:pPr>
        <w:pStyle w:val="Heading2"/>
        <w:rPr>
          <w:b/>
        </w:rPr>
      </w:pPr>
      <w:bookmarkStart w:id="110" w:name="_qameu550a5uj" w:colFirst="0" w:colLast="0"/>
      <w:bookmarkEnd w:id="110"/>
      <w:r>
        <w:t>The JavaScript</w:t>
      </w:r>
    </w:p>
    <w:p w14:paraId="7B89533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toggleBtn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(".fixed-btn");</w:t>
      </w:r>
    </w:p>
    <w:p w14:paraId="5E4A0D4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hiddenImage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(".hidden-container img");</w:t>
      </w:r>
    </w:p>
    <w:p w14:paraId="59ECC598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B653FC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toggleBtn.addEventListener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("click", (e) =&gt; {</w:t>
      </w:r>
    </w:p>
    <w:p w14:paraId="264C437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hiddenImage.classList.toggle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("hidden");</w:t>
      </w:r>
    </w:p>
    <w:p w14:paraId="56C49FB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});</w:t>
      </w:r>
    </w:p>
    <w:p w14:paraId="503022DF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61B6945C" w14:textId="77777777" w:rsidR="00E06F19" w:rsidRDefault="00000000">
      <w:pPr>
        <w:pStyle w:val="Title"/>
        <w:spacing w:after="60"/>
        <w:rPr>
          <w:rFonts w:ascii="Lexend Deca" w:eastAsia="Lexend Deca" w:hAnsi="Lexend Deca" w:cs="Lexend Deca"/>
          <w:b w:val="0"/>
          <w:color w:val="000000"/>
          <w:sz w:val="52"/>
          <w:szCs w:val="52"/>
        </w:rPr>
      </w:pPr>
      <w:bookmarkStart w:id="111" w:name="_ysyzrko1osfh" w:colFirst="0" w:colLast="0"/>
      <w:bookmarkEnd w:id="111"/>
      <w:r>
        <w:rPr>
          <w:rFonts w:ascii="Lexend Deca" w:eastAsia="Lexend Deca" w:hAnsi="Lexend Deca" w:cs="Lexend Deca"/>
          <w:b w:val="0"/>
          <w:color w:val="000000"/>
          <w:sz w:val="52"/>
          <w:szCs w:val="52"/>
        </w:rPr>
        <w:lastRenderedPageBreak/>
        <w:t>Template #2: Update a Field</w:t>
      </w:r>
    </w:p>
    <w:p w14:paraId="346674F9" w14:textId="77777777" w:rsidR="00E06F19" w:rsidRDefault="00000000" w:rsidP="001A6935">
      <w:pPr>
        <w:pStyle w:val="Heading2"/>
        <w:rPr>
          <w:b/>
        </w:rPr>
      </w:pPr>
      <w:bookmarkStart w:id="112" w:name="_ys6qs0lsvnzg" w:colFirst="0" w:colLast="0"/>
      <w:bookmarkEnd w:id="112"/>
      <w:r>
        <w:t>The HTML</w:t>
      </w:r>
    </w:p>
    <w:p w14:paraId="59A24F5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42CAC97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789FED0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2A5485E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&lt;title&gt;Document&lt;/title&gt;</w:t>
      </w:r>
    </w:p>
    <w:p w14:paraId="07A2961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href="styles.css" /&gt;</w:t>
      </w:r>
    </w:p>
    <w:p w14:paraId="0363A9C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2175C39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3DDE22F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class="container"&gt;</w:t>
      </w:r>
    </w:p>
    <w:p w14:paraId="0DF0622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&lt;textarea id="text-area" cols="50" rows="20"&gt; &lt;/textarea&gt;</w:t>
      </w:r>
    </w:p>
    <w:p w14:paraId="59F1644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&lt;button class="fill-btn"&gt;Fill text&lt;/button&gt;</w:t>
      </w:r>
    </w:p>
    <w:p w14:paraId="1C9FEA6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3DF054A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&lt;script src="index.js"&gt;&lt;/script&gt;</w:t>
      </w:r>
    </w:p>
    <w:p w14:paraId="47EB447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27AF120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02536D3D" w14:textId="77777777" w:rsidR="00E06F19" w:rsidRDefault="00000000" w:rsidP="001A6935">
      <w:pPr>
        <w:pStyle w:val="Heading2"/>
        <w:rPr>
          <w:b/>
        </w:rPr>
      </w:pPr>
      <w:bookmarkStart w:id="113" w:name="_3xltgwosqlnx" w:colFirst="0" w:colLast="0"/>
      <w:bookmarkEnd w:id="113"/>
      <w:r>
        <w:t>The CSS</w:t>
      </w:r>
    </w:p>
    <w:p w14:paraId="559276B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@import url("https://fonts.googleapis.com/css2?family=DynaPuff&amp;display=swap::400,700|Raleway:300,400");</w:t>
      </w:r>
    </w:p>
    <w:p w14:paraId="6EE0C469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FDBEC0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 {</w:t>
      </w:r>
    </w:p>
    <w:p w14:paraId="72F99F9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6D6BD9F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5D95B37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5312DB3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DynaPuff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", cursive, sans-serif;</w:t>
      </w:r>
    </w:p>
    <w:p w14:paraId="1571621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9CBF4C7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07A3E8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4CBD786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1BC15D4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min-height: 100vh;</w:t>
      </w:r>
    </w:p>
    <w:p w14:paraId="6423BC9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#fafafa;</w:t>
      </w:r>
    </w:p>
    <w:p w14:paraId="4A07B4B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4ADB178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67E174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.container {</w:t>
      </w:r>
    </w:p>
    <w:p w14:paraId="1E4F814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100vh;</w:t>
      </w:r>
    </w:p>
    <w:p w14:paraId="6B1EE75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1B9CF18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display: flex;</w:t>
      </w:r>
    </w:p>
    <w:p w14:paraId="6EEBBA6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645B489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1CFC281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position: relative;</w:t>
      </w:r>
    </w:p>
    <w:p w14:paraId="109BABE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F1EFF82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33CED5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.fixed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-btn {</w:t>
      </w:r>
    </w:p>
    <w:p w14:paraId="736A685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none;</w:t>
      </w:r>
    </w:p>
    <w:p w14:paraId="5431B8D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outline: none;</w:t>
      </w:r>
    </w:p>
    <w:p w14:paraId="128D8F1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#1d1d27;</w:t>
      </w:r>
    </w:p>
    <w:p w14:paraId="5BB71D8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#fafafa;</w:t>
      </w:r>
    </w:p>
    <w:p w14:paraId="1AF58CE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1.5rem 1rem;</w:t>
      </w:r>
    </w:p>
    <w:p w14:paraId="592B5C3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1.2rem;</w:t>
      </w:r>
    </w:p>
    <w:p w14:paraId="6F7DDC8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4A8247D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10%;</w:t>
      </w:r>
    </w:p>
    <w:p w14:paraId="030AD57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50%;</w:t>
      </w:r>
    </w:p>
    <w:p w14:paraId="51AB8E8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transform: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-50%);</w:t>
      </w:r>
    </w:p>
    <w:p w14:paraId="3D8753D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cursor: pointer;</w:t>
      </w:r>
    </w:p>
    <w:p w14:paraId="0BA75F0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EF665AB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DA712D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textarea {</w:t>
      </w:r>
    </w:p>
    <w:p w14:paraId="4D8A5AA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#1d1d27;</w:t>
      </w:r>
    </w:p>
    <w:p w14:paraId="4FC5B53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1.5rem;</w:t>
      </w:r>
    </w:p>
    <w:p w14:paraId="6EC6611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line-height: 2rem;</w:t>
      </w:r>
    </w:p>
    <w:p w14:paraId="4B8876B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letter-spacing: 0.1rem;</w:t>
      </w:r>
    </w:p>
    <w:p w14:paraId="4D3F3AF3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DC54868" w14:textId="77777777" w:rsidR="00E06F19" w:rsidRDefault="00000000" w:rsidP="001A6935">
      <w:pPr>
        <w:pStyle w:val="Heading2"/>
        <w:rPr>
          <w:b/>
        </w:rPr>
      </w:pPr>
      <w:bookmarkStart w:id="114" w:name="_g0q9tls1ajrk" w:colFirst="0" w:colLast="0"/>
      <w:bookmarkEnd w:id="114"/>
      <w:r>
        <w:t>The JavaScript</w:t>
      </w:r>
    </w:p>
    <w:p w14:paraId="6477863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fillBtn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(".fill-btn");</w:t>
      </w:r>
    </w:p>
    <w:p w14:paraId="58659E7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textarea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document.getElementById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("text-area");</w:t>
      </w:r>
    </w:p>
    <w:p w14:paraId="4D7C0514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9DBBAA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fillBtn.addEventListener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("click", () =&gt; {</w:t>
      </w:r>
    </w:p>
    <w:p w14:paraId="6D94E2E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textarea.innerHTML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</w:t>
      </w:r>
    </w:p>
    <w:p w14:paraId="03D174E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"Lorem ipsum dolor sit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Magnam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hic a vel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perspiciatis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asperiores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repudiandae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rem nemo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doloribus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odit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fugit, sed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recusandae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minus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voluptatem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possimus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autem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molestias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non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aperiam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\n\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nLorem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ipsum dolor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sit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Magnam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hic a vel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perspiciatis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asperiores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";</w:t>
      </w:r>
    </w:p>
    <w:p w14:paraId="157EE31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});</w:t>
      </w:r>
    </w:p>
    <w:p w14:paraId="3FDAB808" w14:textId="77777777" w:rsidR="00E06F19" w:rsidRDefault="00000000" w:rsidP="001A6935">
      <w:pPr>
        <w:pStyle w:val="Heading1"/>
        <w:rPr>
          <w:rFonts w:ascii="Lexend Deca" w:hAnsi="Lexend Deca"/>
          <w:sz w:val="40"/>
          <w:szCs w:val="40"/>
        </w:rPr>
      </w:pPr>
      <w:bookmarkStart w:id="115" w:name="_dqn7o2hi8f9x" w:colFirst="0" w:colLast="0"/>
      <w:bookmarkEnd w:id="115"/>
      <w:r>
        <w:br w:type="page"/>
      </w:r>
    </w:p>
    <w:p w14:paraId="44D2DA1B" w14:textId="77777777" w:rsidR="00E06F19" w:rsidRDefault="00000000" w:rsidP="001A6935">
      <w:pPr>
        <w:pStyle w:val="Heading1"/>
        <w:rPr>
          <w:b/>
        </w:rPr>
      </w:pPr>
      <w:bookmarkStart w:id="116" w:name="_yp7hlag97jas" w:colFirst="0" w:colLast="0"/>
      <w:bookmarkEnd w:id="116"/>
      <w:r>
        <w:lastRenderedPageBreak/>
        <w:t>Template #3: Change Colors or Other Visual Effects</w:t>
      </w:r>
    </w:p>
    <w:p w14:paraId="6806176C" w14:textId="77777777" w:rsidR="00E06F19" w:rsidRDefault="00000000" w:rsidP="001A6935">
      <w:pPr>
        <w:pStyle w:val="Heading2"/>
        <w:rPr>
          <w:b/>
        </w:rPr>
      </w:pPr>
      <w:bookmarkStart w:id="117" w:name="_aiingq3c0spo" w:colFirst="0" w:colLast="0"/>
      <w:bookmarkEnd w:id="117"/>
      <w:r>
        <w:t>The HTML</w:t>
      </w:r>
    </w:p>
    <w:p w14:paraId="4CBD6D5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&lt;!DOCTYPE html&gt;</w:t>
      </w:r>
    </w:p>
    <w:p w14:paraId="1A196E8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&lt;html lang="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"&gt;</w:t>
      </w:r>
    </w:p>
    <w:p w14:paraId="5CB2713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&lt;head&gt;</w:t>
      </w:r>
    </w:p>
    <w:p w14:paraId="44AEE11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&lt;title&gt;Document&lt;/title&gt;</w:t>
      </w:r>
    </w:p>
    <w:p w14:paraId="03FEF8F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&lt;link rel="stylesheet" href="styles.css" /&gt;</w:t>
      </w:r>
    </w:p>
    <w:p w14:paraId="67A1F6F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&lt;/head&gt;</w:t>
      </w:r>
    </w:p>
    <w:p w14:paraId="4B8D514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&lt;body&gt;</w:t>
      </w:r>
    </w:p>
    <w:p w14:paraId="0773026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class="container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bg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-container"&gt;</w:t>
      </w:r>
    </w:p>
    <w:p w14:paraId="62310B4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&lt;button class="fixed-btn"&gt;New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Color!&lt;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/button&gt;</w:t>
      </w:r>
    </w:p>
    <w:p w14:paraId="0E8B84E8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&lt;/div&gt;</w:t>
      </w:r>
    </w:p>
    <w:p w14:paraId="19767C6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&lt;script src="index.js"&gt;&lt;/script&gt;</w:t>
      </w:r>
    </w:p>
    <w:p w14:paraId="718EE66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&lt;/body&gt;</w:t>
      </w:r>
    </w:p>
    <w:p w14:paraId="122B35E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1EC0737B" w14:textId="77777777" w:rsidR="00E06F19" w:rsidRDefault="00000000" w:rsidP="001A6935">
      <w:pPr>
        <w:pStyle w:val="Heading2"/>
        <w:rPr>
          <w:b/>
        </w:rPr>
      </w:pPr>
      <w:bookmarkStart w:id="118" w:name="_6g1783dv5l0l" w:colFirst="0" w:colLast="0"/>
      <w:bookmarkEnd w:id="118"/>
      <w:r>
        <w:t>The CSS</w:t>
      </w:r>
    </w:p>
    <w:p w14:paraId="581AF9D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@import url("https://fonts.googleapis.com/css2?family=DynaPuff&amp;display=swap::400,700|Raleway:300,400");</w:t>
      </w:r>
    </w:p>
    <w:p w14:paraId="1DF09EBB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30620A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* {</w:t>
      </w:r>
    </w:p>
    <w:p w14:paraId="0D20AE9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0;</w:t>
      </w:r>
    </w:p>
    <w:p w14:paraId="39D7C37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margin: 0;</w:t>
      </w:r>
    </w:p>
    <w:p w14:paraId="2572341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box-sizing: border-box;</w:t>
      </w:r>
    </w:p>
    <w:p w14:paraId="29457FB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font-family: "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DynaPuff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", cursive, sans-serif;</w:t>
      </w:r>
    </w:p>
    <w:p w14:paraId="6A40969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4ADF2C20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EACA3B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7011600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100vw;</w:t>
      </w:r>
    </w:p>
    <w:p w14:paraId="659D970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min-height: 100vh;</w:t>
      </w:r>
    </w:p>
    <w:p w14:paraId="69B7C11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#fafafa;</w:t>
      </w:r>
    </w:p>
    <w:p w14:paraId="49771EC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79E51541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46D51B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.container {</w:t>
      </w:r>
    </w:p>
    <w:p w14:paraId="50E4403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height: 100vh;</w:t>
      </w:r>
    </w:p>
    <w:p w14:paraId="5F80E91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width: 100%;</w:t>
      </w:r>
    </w:p>
    <w:p w14:paraId="6F7B8A3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display: flex;</w:t>
      </w:r>
    </w:p>
    <w:p w14:paraId="717194C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justify-content: center;</w:t>
      </w:r>
    </w:p>
    <w:p w14:paraId="2D647BD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align-items: center;</w:t>
      </w:r>
    </w:p>
    <w:p w14:paraId="02F0BFB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relative;</w:t>
      </w:r>
    </w:p>
    <w:p w14:paraId="68F71DE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6B421123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09858B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.fixed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-btn {</w:t>
      </w:r>
    </w:p>
    <w:p w14:paraId="4F91093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border: none;</w:t>
      </w:r>
    </w:p>
    <w:p w14:paraId="0A1BC340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outline: none;</w:t>
      </w:r>
    </w:p>
    <w:p w14:paraId="661E252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#1d1d27;</w:t>
      </w:r>
    </w:p>
    <w:p w14:paraId="2D84E84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color: #fafafa;</w:t>
      </w:r>
    </w:p>
    <w:p w14:paraId="5ED060E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padding: 1.5rem 1rem;</w:t>
      </w:r>
    </w:p>
    <w:p w14:paraId="7B219D8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font-size: 1.2rem;</w:t>
      </w:r>
    </w:p>
    <w:p w14:paraId="53A66086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position: absolute;</w:t>
      </w:r>
    </w:p>
    <w:p w14:paraId="30D1CBF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bottom: 10%;</w:t>
      </w:r>
    </w:p>
    <w:p w14:paraId="7B8ADA62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left: 50%;</w:t>
      </w:r>
    </w:p>
    <w:p w14:paraId="18E8D40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transform: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translate(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-50%);</w:t>
      </w:r>
    </w:p>
    <w:p w14:paraId="371A856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F7BB19C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759593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bg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-container {</w:t>
      </w:r>
    </w:p>
    <w:p w14:paraId="59C00E2F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background-color: #4343f5;</w:t>
      </w:r>
    </w:p>
    <w:p w14:paraId="37ED094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B8A9BDA" w14:textId="77777777" w:rsidR="00E06F19" w:rsidRDefault="00000000" w:rsidP="001A6935">
      <w:pPr>
        <w:pStyle w:val="Heading2"/>
        <w:rPr>
          <w:b/>
        </w:rPr>
      </w:pPr>
      <w:bookmarkStart w:id="119" w:name="_8zqvtkds4s2n" w:colFirst="0" w:colLast="0"/>
      <w:bookmarkEnd w:id="119"/>
      <w:r>
        <w:t>The JavaScript</w:t>
      </w:r>
    </w:p>
    <w:p w14:paraId="2F89BB9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toggleBtn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bg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-container .fixed-btn");</w:t>
      </w:r>
    </w:p>
    <w:p w14:paraId="51EF191A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const container =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document.querySelector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(".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bg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-container");</w:t>
      </w:r>
    </w:p>
    <w:p w14:paraId="5CA2D495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DC245AC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const colors = [</w:t>
      </w:r>
    </w:p>
    <w:p w14:paraId="50F7C6C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"#cdb4db",</w:t>
      </w:r>
    </w:p>
    <w:p w14:paraId="4C90A9E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"#ffc8dd",</w:t>
      </w:r>
    </w:p>
    <w:p w14:paraId="64D33AA4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"#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ffafcc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",</w:t>
      </w:r>
    </w:p>
    <w:p w14:paraId="167D8E1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"#bde0fe",</w:t>
      </w:r>
    </w:p>
    <w:p w14:paraId="69C1643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"#a2d2ff",</w:t>
      </w:r>
    </w:p>
    <w:p w14:paraId="3B2DA975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"#00b4d8",</w:t>
      </w:r>
    </w:p>
    <w:p w14:paraId="61CAB86E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"#6f2dbd",</w:t>
      </w:r>
    </w:p>
    <w:p w14:paraId="39124661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"#f27059",</w:t>
      </w:r>
    </w:p>
    <w:p w14:paraId="0D22B8BB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];</w:t>
      </w:r>
    </w:p>
    <w:p w14:paraId="081587F9" w14:textId="77777777" w:rsidR="00E06F19" w:rsidRDefault="00E06F19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D0E0B1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toggleBtn.addEventListener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("click", (e) =&gt; {</w:t>
      </w:r>
    </w:p>
    <w:p w14:paraId="5ECD1F17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e.preventDefault</w:t>
      </w:r>
      <w:proofErr w:type="spellEnd"/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();</w:t>
      </w:r>
    </w:p>
    <w:p w14:paraId="7E2EA119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container.style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.backgroundColor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=</w:t>
      </w:r>
    </w:p>
    <w:p w14:paraId="5DE743ED" w14:textId="77777777" w:rsidR="00E06F19" w:rsidRDefault="00000000">
      <w:pPr>
        <w:spacing w:after="0" w:line="276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colors[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Math.floor(Math.random() *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colors.length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)];</w:t>
      </w:r>
    </w:p>
    <w:p w14:paraId="0C25C11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});</w:t>
      </w:r>
      <w:r>
        <w:br w:type="page"/>
      </w:r>
    </w:p>
    <w:p w14:paraId="1F6CD7E9" w14:textId="3CB28CBC" w:rsidR="00E06F19" w:rsidRPr="001A6935" w:rsidRDefault="001A6935" w:rsidP="001A6935">
      <w:pPr>
        <w:spacing w:after="0" w:line="259" w:lineRule="auto"/>
        <w:ind w:left="-360" w:right="-360"/>
        <w:jc w:val="center"/>
        <w:rPr>
          <w:rFonts w:ascii="Bahnschrift" w:eastAsia="Lexend Deca" w:hAnsi="Bahnschrift" w:cs="Lexend Deca"/>
          <w:color w:val="000000"/>
          <w:sz w:val="72"/>
          <w:szCs w:val="72"/>
        </w:rPr>
      </w:pPr>
      <w:bookmarkStart w:id="120" w:name="mbneroay4a95" w:colFirst="0" w:colLast="0"/>
      <w:bookmarkEnd w:id="120"/>
      <w:r w:rsidRPr="001A6935">
        <w:rPr>
          <w:rFonts w:ascii="Bahnschrift" w:eastAsia="Lexend Deca" w:hAnsi="Bahnschrift" w:cs="Lexend Deca"/>
          <w:color w:val="000000"/>
          <w:sz w:val="72"/>
          <w:szCs w:val="72"/>
        </w:rPr>
        <w:lastRenderedPageBreak/>
        <w:t>HTML Video &amp; Audio Templates</w:t>
      </w:r>
    </w:p>
    <w:p w14:paraId="2DA3CF9A" w14:textId="559ED9DD" w:rsidR="00E06F19" w:rsidRDefault="00E06F19">
      <w:pPr>
        <w:spacing w:after="0"/>
        <w:rPr>
          <w:rFonts w:ascii="Lexend Deca" w:eastAsia="Lexend Deca" w:hAnsi="Lexend Deca" w:cs="Lexend Deca"/>
        </w:rPr>
      </w:pPr>
    </w:p>
    <w:p w14:paraId="79D1CE82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Basic video element --&gt;</w:t>
      </w:r>
    </w:p>
    <w:p w14:paraId="00EC597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&lt;video src="./media/example-video.mp4"&gt;&lt;/video&gt;</w:t>
      </w:r>
    </w:p>
    <w:p w14:paraId="06304CF3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604B44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Features standard controls to user --&gt;</w:t>
      </w:r>
    </w:p>
    <w:p w14:paraId="7D8527B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&lt;video controls src="./media/example-video.mp4"&gt;&lt;/video&gt;</w:t>
      </w:r>
    </w:p>
    <w:p w14:paraId="7851BE8B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307DD3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Width and height in pixels --&gt;</w:t>
      </w:r>
    </w:p>
    <w:p w14:paraId="0FBF926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&lt;video width="500" height="500" src="./media/example-video.mp4"&gt;&lt;/video&gt;</w:t>
      </w:r>
    </w:p>
    <w:p w14:paraId="435F5AA5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C2549C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Autoplay video --&gt;</w:t>
      </w:r>
    </w:p>
    <w:p w14:paraId="7D8B347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&lt;video autoplay src="./media/example-video.mp4"&gt;&lt;/video&gt;</w:t>
      </w:r>
    </w:p>
    <w:p w14:paraId="6068EB1C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410736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&lt;style&gt;</w:t>
      </w:r>
    </w:p>
    <w:p w14:paraId="7628154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/* Stylized video element */</w:t>
      </w:r>
    </w:p>
    <w:p w14:paraId="7AC51CF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video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{ /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* Give video elements a red border */</w:t>
      </w:r>
    </w:p>
    <w:p w14:paraId="76F5C17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border-width: 5px;</w:t>
      </w:r>
    </w:p>
    <w:p w14:paraId="4D0AFA6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border-color: red;</w:t>
      </w:r>
    </w:p>
    <w:p w14:paraId="3935CA2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5F9896C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&lt;/style&gt;</w:t>
      </w:r>
    </w:p>
    <w:p w14:paraId="7BDE1A80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2AB8D2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Audio element with controls --&gt;</w:t>
      </w:r>
    </w:p>
    <w:p w14:paraId="5A52ACF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&lt;audio controls src="./media/example-audio.mp3"&gt;&lt;/audio&gt;</w:t>
      </w:r>
    </w:p>
    <w:p w14:paraId="30C2687B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D2F0DF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&lt;style&gt;</w:t>
      </w:r>
    </w:p>
    <w:p w14:paraId="0137FAC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/* Stylized audio element. Note: Only applicable if controls are visible */</w:t>
      </w:r>
    </w:p>
    <w:p w14:paraId="5B9B63C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audio {</w:t>
      </w:r>
    </w:p>
    <w:p w14:paraId="7350975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border-width: 5px;</w:t>
      </w:r>
    </w:p>
    <w:p w14:paraId="75CA270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border-radius: green;</w:t>
      </w:r>
    </w:p>
    <w:p w14:paraId="6747929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3FD0092B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&lt;/style&gt;</w:t>
      </w:r>
      <w:r>
        <w:br w:type="page"/>
      </w:r>
    </w:p>
    <w:p w14:paraId="2AFC8DB0" w14:textId="35E30155" w:rsidR="00E06F19" w:rsidRPr="001A6935" w:rsidRDefault="001A6935" w:rsidP="001A6935">
      <w:pPr>
        <w:spacing w:after="0" w:line="259" w:lineRule="auto"/>
        <w:jc w:val="center"/>
        <w:rPr>
          <w:rFonts w:ascii="Bahnschrift" w:eastAsia="Lexend Deca" w:hAnsi="Bahnschrift" w:cs="Lexend Deca"/>
          <w:color w:val="000000"/>
          <w:sz w:val="72"/>
          <w:szCs w:val="72"/>
        </w:rPr>
      </w:pPr>
      <w:r w:rsidRPr="001A6935">
        <w:rPr>
          <w:rFonts w:ascii="Bahnschrift" w:eastAsia="Lexend Deca" w:hAnsi="Bahnschrift" w:cs="Lexend Deca"/>
          <w:color w:val="000000"/>
          <w:sz w:val="72"/>
          <w:szCs w:val="72"/>
        </w:rPr>
        <w:lastRenderedPageBreak/>
        <w:t>CSS Background Template</w:t>
      </w:r>
    </w:p>
    <w:p w14:paraId="35D47553" w14:textId="7C9A56CD" w:rsidR="00E06F19" w:rsidRDefault="00E06F19">
      <w:pPr>
        <w:spacing w:after="0"/>
        <w:rPr>
          <w:rFonts w:ascii="Lexend Deca" w:eastAsia="Lexend Deca" w:hAnsi="Lexend Deca" w:cs="Lexend Deca"/>
        </w:rPr>
      </w:pPr>
      <w:bookmarkStart w:id="121" w:name="kf5yg3bekuan" w:colFirst="0" w:colLast="0"/>
      <w:bookmarkEnd w:id="121"/>
    </w:p>
    <w:p w14:paraId="0A3D3201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52"/>
          <w:szCs w:val="52"/>
        </w:rPr>
      </w:pPr>
      <w:r>
        <w:br w:type="page"/>
      </w:r>
      <w:r>
        <w:rPr>
          <w:rFonts w:ascii="Lexend Deca" w:eastAsia="Lexend Deca" w:hAnsi="Lexend Deca" w:cs="Lexend Deca"/>
          <w:color w:val="000000"/>
          <w:sz w:val="52"/>
          <w:szCs w:val="52"/>
        </w:rPr>
        <w:lastRenderedPageBreak/>
        <w:t>Template</w:t>
      </w:r>
    </w:p>
    <w:p w14:paraId="68B3F9A6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5B7D325D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r>
        <w:rPr>
          <w:rFonts w:ascii="Lexend Deca" w:eastAsia="Lexend Deca" w:hAnsi="Lexend Deca" w:cs="Lexend Deca"/>
          <w:noProof/>
          <w:color w:val="000000"/>
          <w:sz w:val="22"/>
          <w:szCs w:val="22"/>
        </w:rPr>
        <w:drawing>
          <wp:inline distT="114300" distB="114300" distL="114300" distR="114300" wp14:anchorId="1E51A039" wp14:editId="3C7C7F14">
            <wp:extent cx="4462463" cy="2974975"/>
            <wp:effectExtent l="0" t="0" r="0" b="0"/>
            <wp:docPr id="1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97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20A8D" w14:textId="77777777" w:rsidR="00E06F19" w:rsidRDefault="00000000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22"/>
          <w:szCs w:val="22"/>
        </w:rPr>
      </w:pPr>
      <w:hyperlink r:id="rId32">
        <w:r>
          <w:rPr>
            <w:rFonts w:ascii="Lexend Deca" w:eastAsia="Lexend Deca" w:hAnsi="Lexend Deca" w:cs="Lexend Deca"/>
            <w:color w:val="1155CC"/>
            <w:sz w:val="22"/>
            <w:szCs w:val="22"/>
            <w:u w:val="single"/>
          </w:rPr>
          <w:t>Example</w:t>
        </w:r>
      </w:hyperlink>
    </w:p>
    <w:p w14:paraId="025BAB3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1C4880B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2"/>
          <w:szCs w:val="22"/>
        </w:rPr>
      </w:pPr>
    </w:p>
    <w:p w14:paraId="3BA3DBC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Set entire page background to a color */</w:t>
      </w:r>
    </w:p>
    <w:p w14:paraId="18331A3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7B8271C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red;</w:t>
      </w:r>
    </w:p>
    <w:p w14:paraId="56547E9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2886A67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666B03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To an image URL */</w:t>
      </w:r>
    </w:p>
    <w:p w14:paraId="6C82C35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6F8CA22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url("./images/image.png");</w:t>
      </w:r>
    </w:p>
    <w:p w14:paraId="0136231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4EBF5C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/*multiple backgrounds*/</w:t>
      </w:r>
    </w:p>
    <w:p w14:paraId="3B3FB7E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167E95D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background-image: url(rose.png),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url(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Android-Logo.png);</w:t>
      </w:r>
    </w:p>
    <w:p w14:paraId="1145FE9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background-position: right bottom, left top;</w:t>
      </w:r>
    </w:p>
    <w:p w14:paraId="4545B3C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background-repeat: no-repeat, repeat;</w:t>
      </w:r>
    </w:p>
    <w:p w14:paraId="1E0E1AC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E2717F2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CCE60D9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4665F0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Transparent background */</w:t>
      </w:r>
    </w:p>
    <w:p w14:paraId="1658E64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6B876ED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green;</w:t>
      </w:r>
    </w:p>
    <w:p w14:paraId="45B3EC4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opacity: 0.5; /* 50% opacity */</w:t>
      </w:r>
    </w:p>
    <w:p w14:paraId="227CF07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E2191F8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8E9AC4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Position image in center */</w:t>
      </w:r>
    </w:p>
    <w:p w14:paraId="17835A8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2534464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background: center url("./images/image.png");</w:t>
      </w:r>
    </w:p>
    <w:p w14:paraId="6179FBB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1FB9C1F2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452121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Repeat an image */</w:t>
      </w:r>
    </w:p>
    <w:p w14:paraId="4B8BF60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536990C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repeat-x url("./images/image.png");</w:t>
      </w:r>
    </w:p>
    <w:p w14:paraId="13E40B4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E911BE7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FE82B7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Don't repeat an image */</w:t>
      </w:r>
    </w:p>
    <w:p w14:paraId="58D9013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body {</w:t>
      </w:r>
    </w:p>
    <w:p w14:paraId="1810C4F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no-repeat url("./images/image.png");</w:t>
      </w:r>
    </w:p>
    <w:p w14:paraId="5662239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0DFBE6C5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3D0CCA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Set background for particular element with id 'my-element' */</w:t>
      </w:r>
    </w:p>
    <w:p w14:paraId="4C4858F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#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my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-element {</w:t>
      </w:r>
    </w:p>
    <w:p w14:paraId="0E89F95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background: red;</w:t>
      </w:r>
    </w:p>
    <w:p w14:paraId="5E2E360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2DDB545B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23FE82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background-blend-mode */</w:t>
      </w:r>
    </w:p>
    <w:p w14:paraId="78BAB3E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body{</w:t>
      </w:r>
      <w:proofErr w:type="gramEnd"/>
    </w:p>
    <w:p w14:paraId="2D948F8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background:</w:t>
      </w:r>
    </w:p>
    <w:p w14:paraId="37538D4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radial-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</w:p>
    <w:p w14:paraId="1B5ED49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red 40px,</w:t>
      </w:r>
    </w:p>
    <w:p w14:paraId="200DDCB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transparent 0,</w:t>
      </w:r>
    </w:p>
    <w:p w14:paraId="4ED89BF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transparent 100%</w:t>
      </w:r>
    </w:p>
    <w:p w14:paraId="66E3290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),</w:t>
      </w:r>
    </w:p>
    <w:p w14:paraId="33A96EB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radial-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</w:p>
    <w:p w14:paraId="0608804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green 40px,</w:t>
      </w:r>
    </w:p>
    <w:p w14:paraId="0F2CEC1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transparent 0,</w:t>
      </w:r>
    </w:p>
    <w:p w14:paraId="496939B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transparent 100%</w:t>
      </w:r>
    </w:p>
    <w:p w14:paraId="64D71C4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),</w:t>
      </w:r>
    </w:p>
    <w:p w14:paraId="2B63EB7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radial-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</w:p>
    <w:p w14:paraId="334D05C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blue 40px,</w:t>
      </w:r>
    </w:p>
    <w:p w14:paraId="2CE2889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transparent 0,</w:t>
      </w:r>
    </w:p>
    <w:p w14:paraId="099DF92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    transparent 100%</w:t>
      </w:r>
    </w:p>
    <w:p w14:paraId="0C6BCB7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  ), snow;</w:t>
      </w:r>
    </w:p>
    <w:p w14:paraId="1E68A77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background-blend-mode: multiply;</w:t>
      </w:r>
    </w:p>
    <w:p w14:paraId="2FEC310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background-size: 100px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100px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1322B6D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background-position: 0 0, 33px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33px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, -33px -33px;</w:t>
      </w:r>
    </w:p>
    <w:p w14:paraId="35CDE86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</w:p>
    <w:p w14:paraId="375A2A30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9113AB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/* This demonstrates how a background image filter can be added */</w:t>
      </w:r>
    </w:p>
    <w:p w14:paraId="45058E8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body{</w:t>
      </w:r>
      <w:proofErr w:type="gramEnd"/>
    </w:p>
    <w:p w14:paraId="013A0FB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background-image:</w:t>
      </w:r>
    </w:p>
    <w:p w14:paraId="2B7A83B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conic-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red, white, green, yellow, brown),</w:t>
      </w:r>
    </w:p>
    <w:p w14:paraId="161B532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url(rose.png);</w:t>
      </w:r>
    </w:p>
    <w:p w14:paraId="3151DE7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background-blend-mode: color-burn;</w:t>
      </w:r>
    </w:p>
    <w:p w14:paraId="2CCF5A06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}</w:t>
      </w:r>
      <w:r>
        <w:br w:type="page"/>
      </w:r>
    </w:p>
    <w:p w14:paraId="29BD6685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212BF57" w14:textId="1B22EC17" w:rsidR="00E06F19" w:rsidRPr="001A6935" w:rsidRDefault="001A6935" w:rsidP="001A6935">
      <w:pPr>
        <w:spacing w:after="0"/>
        <w:jc w:val="center"/>
        <w:rPr>
          <w:rFonts w:ascii="Bahnschrift" w:eastAsia="Lexend Deca" w:hAnsi="Bahnschrift" w:cs="Lexend Deca"/>
          <w:sz w:val="72"/>
          <w:szCs w:val="72"/>
        </w:rPr>
      </w:pPr>
      <w:bookmarkStart w:id="122" w:name="glidakkzttia" w:colFirst="0" w:colLast="0"/>
      <w:bookmarkEnd w:id="122"/>
      <w:r w:rsidRPr="001A6935">
        <w:rPr>
          <w:rFonts w:ascii="Bahnschrift" w:eastAsia="Lexend Deca" w:hAnsi="Bahnschrift" w:cs="Lexend Deca"/>
          <w:sz w:val="72"/>
          <w:szCs w:val="72"/>
        </w:rPr>
        <w:t>CSS Gradient Templates</w:t>
      </w:r>
    </w:p>
    <w:p w14:paraId="5C502A3D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0A71427A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60FED6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class="container"&gt;</w:t>
      </w:r>
    </w:p>
    <w:p w14:paraId="1C13734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left-gradient"&gt;&lt;/div&gt;</w:t>
      </w:r>
    </w:p>
    <w:p w14:paraId="3139D24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right-gradient"&gt;&lt;/div&gt;</w:t>
      </w:r>
    </w:p>
    <w:p w14:paraId="124551E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diagonal-gradient"&gt;&lt;/div&gt;</w:t>
      </w:r>
    </w:p>
    <w:p w14:paraId="0862D4E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angled-gradient"&gt;&lt;/div&gt;</w:t>
      </w:r>
    </w:p>
    <w:p w14:paraId="528F0D5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rainbow-gradient"&gt;&lt;/div&gt;</w:t>
      </w:r>
    </w:p>
    <w:p w14:paraId="54FFB7D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transparent-gradient"&gt;&lt;/div&gt;</w:t>
      </w:r>
    </w:p>
    <w:p w14:paraId="713DA3C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repeating-gradient"&gt;&lt;/div&gt;</w:t>
      </w:r>
    </w:p>
    <w:p w14:paraId="64BFF05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conic-gradient"&gt;&lt;/div&gt;</w:t>
      </w:r>
    </w:p>
    <w:p w14:paraId="3275041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radial-gradient"&gt;&lt;/div&gt;</w:t>
      </w:r>
    </w:p>
    <w:p w14:paraId="4E2BAEB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multiple-gradient"&gt;&lt;/div&gt;</w:t>
      </w:r>
    </w:p>
    <w:p w14:paraId="7CD99430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216F81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063941FC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DA5250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&lt;style&gt;</w:t>
      </w:r>
    </w:p>
    <w:p w14:paraId="238A7E7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.left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-gradient {</w:t>
      </w:r>
    </w:p>
    <w:p w14:paraId="132398C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background: linear-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to left, red, green);</w:t>
      </w:r>
    </w:p>
    <w:p w14:paraId="57A86DB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}</w:t>
      </w:r>
    </w:p>
    <w:p w14:paraId="73870A5B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EA53A5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/* Right-to-left gradient */</w:t>
      </w:r>
    </w:p>
    <w:p w14:paraId="43BB3FF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.right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-gradient {</w:t>
      </w:r>
    </w:p>
    <w:p w14:paraId="0191E15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background: linear-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to right, red, green);</w:t>
      </w:r>
    </w:p>
    <w:p w14:paraId="547D9A3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}</w:t>
      </w:r>
    </w:p>
    <w:p w14:paraId="71914BBA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6E13028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/* Diagonal gradient */</w:t>
      </w:r>
    </w:p>
    <w:p w14:paraId="6A54B48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.diagonal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-gradient {</w:t>
      </w:r>
    </w:p>
    <w:p w14:paraId="4E9DB35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background: linear-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to top left, red, green);</w:t>
      </w:r>
    </w:p>
    <w:p w14:paraId="12F71CA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}</w:t>
      </w:r>
    </w:p>
    <w:p w14:paraId="2D13F888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232518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/* Angled (33 degree) gradient */</w:t>
      </w:r>
    </w:p>
    <w:p w14:paraId="0F6E4C8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.angled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-gradient {</w:t>
      </w:r>
    </w:p>
    <w:p w14:paraId="157AE8E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background: linear-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33deg, red, green);</w:t>
      </w:r>
    </w:p>
    <w:p w14:paraId="2746BF0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}</w:t>
      </w:r>
    </w:p>
    <w:p w14:paraId="601BAE89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10397B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/* Multi-colored gradient */</w:t>
      </w:r>
    </w:p>
    <w:p w14:paraId="21DEED3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.rainbow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-gradient {</w:t>
      </w:r>
    </w:p>
    <w:p w14:paraId="003F2C4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background: linear-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to left, red, orange, yellow, green, blue, indigo, violet);</w:t>
      </w:r>
    </w:p>
    <w:p w14:paraId="129161D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}</w:t>
      </w:r>
    </w:p>
    <w:p w14:paraId="6E63B06D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17431B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/* Partially transparent gradient */</w:t>
      </w:r>
    </w:p>
    <w:p w14:paraId="61A385D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.transparent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-gradient {</w:t>
      </w:r>
    </w:p>
    <w:p w14:paraId="5952F6A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background: linear-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to left, red, green);</w:t>
      </w:r>
    </w:p>
    <w:p w14:paraId="5ECC5C2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opacity: 0.5;</w:t>
      </w:r>
    </w:p>
    <w:p w14:paraId="60F7F99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}</w:t>
      </w:r>
    </w:p>
    <w:p w14:paraId="242F0341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A9C8F9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.radial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-gradient {</w:t>
      </w:r>
    </w:p>
    <w:p w14:paraId="233D1F1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background: radial-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white, yellow, brown);</w:t>
      </w:r>
    </w:p>
    <w:p w14:paraId="7ADEBEF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}</w:t>
      </w:r>
    </w:p>
    <w:p w14:paraId="4E523053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214CB6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.conic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-gradient {</w:t>
      </w:r>
    </w:p>
    <w:p w14:paraId="32CAF8F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ab/>
        <w:t xml:space="preserve">  background: conic-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red, white, green, yellow, brown);</w:t>
      </w:r>
    </w:p>
    <w:p w14:paraId="2FBD11F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height: 400px;</w:t>
      </w:r>
    </w:p>
    <w:p w14:paraId="0365FC9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width: 400px;</w:t>
      </w:r>
    </w:p>
    <w:p w14:paraId="7A9886A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}</w:t>
      </w:r>
    </w:p>
    <w:p w14:paraId="48734F72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ABBB60A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E43472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.repeating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-gradient {</w:t>
      </w:r>
    </w:p>
    <w:p w14:paraId="560D220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height: 400px;</w:t>
      </w:r>
    </w:p>
    <w:p w14:paraId="50DFE46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background-image: repeating-linear-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white, yellow, brown);</w:t>
      </w:r>
    </w:p>
    <w:p w14:paraId="384A062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}</w:t>
      </w:r>
    </w:p>
    <w:p w14:paraId="0ADBE67C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125D95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.multiple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-gradient {</w:t>
      </w:r>
    </w:p>
    <w:p w14:paraId="1410DF7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background-image: </w:t>
      </w:r>
    </w:p>
    <w:p w14:paraId="6658A1E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linear-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gradient(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to left, red, green), radial-gradient(white, yellow, brown);</w:t>
      </w:r>
    </w:p>
    <w:p w14:paraId="714903E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}</w:t>
      </w:r>
    </w:p>
    <w:p w14:paraId="1928541F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B2FE594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&lt;/style&gt;</w:t>
      </w:r>
      <w:r>
        <w:br w:type="page"/>
      </w:r>
    </w:p>
    <w:p w14:paraId="37874113" w14:textId="77777777" w:rsidR="00E06F19" w:rsidRDefault="00E06F19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bookmarkStart w:id="123" w:name="s2ijn6yz6ci5" w:colFirst="0" w:colLast="0"/>
      <w:bookmarkEnd w:id="123"/>
    </w:p>
    <w:p w14:paraId="5AD8355E" w14:textId="5B13FCF8" w:rsidR="00E06F19" w:rsidRPr="001A6935" w:rsidRDefault="001A6935" w:rsidP="001A6935">
      <w:pPr>
        <w:spacing w:after="0"/>
        <w:jc w:val="center"/>
        <w:rPr>
          <w:rFonts w:ascii="Bahnschrift" w:eastAsia="Lexend Deca" w:hAnsi="Bahnschrift" w:cs="Lexend Deca"/>
          <w:sz w:val="72"/>
          <w:szCs w:val="72"/>
        </w:rPr>
      </w:pPr>
      <w:r w:rsidRPr="001A6935">
        <w:rPr>
          <w:rFonts w:ascii="Bahnschrift" w:eastAsia="Lexend Deca" w:hAnsi="Bahnschrift" w:cs="Lexend Deca"/>
          <w:sz w:val="72"/>
          <w:szCs w:val="72"/>
        </w:rPr>
        <w:t>CSS overflow templates</w:t>
      </w:r>
    </w:p>
    <w:p w14:paraId="3A45BCBE" w14:textId="77777777" w:rsidR="001A6935" w:rsidRDefault="001A6935">
      <w:pPr>
        <w:spacing w:after="0" w:line="259" w:lineRule="auto"/>
      </w:pPr>
    </w:p>
    <w:p w14:paraId="363A71C9" w14:textId="6469649D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>&lt;div class="container"&gt;</w:t>
      </w:r>
    </w:p>
    <w:p w14:paraId="7B2BE9A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hidden-overflow"&gt;</w:t>
      </w:r>
    </w:p>
    <w:p w14:paraId="5EB0CB3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Lorem ipsum dolor sit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sed do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eiusmod</w:t>
      </w:r>
      <w:proofErr w:type="spellEnd"/>
    </w:p>
    <w:p w14:paraId="3F710BD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tempor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incididunt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labore et dolore magna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aliqua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Ut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ad minim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veniam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,</w:t>
      </w:r>
    </w:p>
    <w:p w14:paraId="6EE12C6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nostrud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exercitation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ullamco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laboris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nisi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aliquip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commodo</w:t>
      </w:r>
      <w:proofErr w:type="spellEnd"/>
    </w:p>
    <w:p w14:paraId="4F711C5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consequat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Duis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aute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irure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dolor in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reprehenderit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voluptate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esse</w:t>
      </w:r>
      <w:proofErr w:type="spellEnd"/>
    </w:p>
    <w:p w14:paraId="41594D5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cillum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dolore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eu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fugiat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nulla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pariatur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Excepteur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sint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occaecat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cupidatat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non</w:t>
      </w:r>
    </w:p>
    <w:p w14:paraId="19F8AF4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proident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sunt in culpa qui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officia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deserunt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id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est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laborum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</w:p>
    <w:p w14:paraId="7468811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682C604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scroll-overflow"&gt;</w:t>
      </w:r>
    </w:p>
    <w:p w14:paraId="0977AFB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Lorem ipsum dolor sit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sed do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eiusmod</w:t>
      </w:r>
      <w:proofErr w:type="spellEnd"/>
    </w:p>
    <w:p w14:paraId="4F9C9A0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tempor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incididunt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labore et dolore magna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aliqua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Ut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ad minim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veniam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,</w:t>
      </w:r>
    </w:p>
    <w:p w14:paraId="45CCFDB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nostrud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exercitation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ullamco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laboris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nisi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aliquip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commodo</w:t>
      </w:r>
      <w:proofErr w:type="spellEnd"/>
    </w:p>
    <w:p w14:paraId="642F32A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consequat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Duis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aute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irure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dolor in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reprehenderit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voluptate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esse</w:t>
      </w:r>
      <w:proofErr w:type="spellEnd"/>
    </w:p>
    <w:p w14:paraId="01B6CED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cillum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dolore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eu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fugiat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nulla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pariatur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Excepteur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sint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occaecat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cupidatat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non</w:t>
      </w:r>
    </w:p>
    <w:p w14:paraId="5D2AD5D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proident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sunt in culpa qui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officia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deserunt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id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est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laborum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</w:p>
    <w:p w14:paraId="4F5A85F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5ED2B5B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auto-overflow"&gt;</w:t>
      </w:r>
    </w:p>
    <w:p w14:paraId="5492FF6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Lorem ipsum dolor sit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sed do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eiusmod</w:t>
      </w:r>
      <w:proofErr w:type="spellEnd"/>
    </w:p>
    <w:p w14:paraId="265D1A4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tempor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incididunt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labore et dolore magna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aliqua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Ut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ad minim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veniam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,</w:t>
      </w:r>
    </w:p>
    <w:p w14:paraId="5CC5623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nostrud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exercitation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ullamco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laboris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nisi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aliquip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commodo</w:t>
      </w:r>
      <w:proofErr w:type="spellEnd"/>
    </w:p>
    <w:p w14:paraId="1B56BF9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consequat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Duis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aute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irure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dolor in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reprehenderit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voluptate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esse</w:t>
      </w:r>
      <w:proofErr w:type="spellEnd"/>
    </w:p>
    <w:p w14:paraId="69FFC56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cillum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dolore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eu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fugiat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nulla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pariatur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Excepteur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sint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occaecat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cupidatat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non</w:t>
      </w:r>
    </w:p>
    <w:p w14:paraId="14444B2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proident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sunt in culpa qui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officia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deserunt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id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est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laborum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</w:p>
    <w:p w14:paraId="1B039EA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74EA998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visible-overflow"&gt;</w:t>
      </w:r>
    </w:p>
    <w:p w14:paraId="6710AB9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Lorem ipsum dolor sit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sed do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eiusmod</w:t>
      </w:r>
      <w:proofErr w:type="spellEnd"/>
    </w:p>
    <w:p w14:paraId="059431F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tempor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incididunt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labore et dolore magna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aliqua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Ut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ad minim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veniam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,</w:t>
      </w:r>
    </w:p>
    <w:p w14:paraId="214D0C8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nostrud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exercitation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ullamco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laboris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nisi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aliquip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commodo</w:t>
      </w:r>
      <w:proofErr w:type="spellEnd"/>
    </w:p>
    <w:p w14:paraId="23E7257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consequat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Duis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aute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irure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dolor in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reprehenderit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voluptate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esse</w:t>
      </w:r>
      <w:proofErr w:type="spellEnd"/>
    </w:p>
    <w:p w14:paraId="7594E81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cillum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dolore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eu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fugiat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nulla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pariatur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Excepteur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sint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occaecat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cupidatat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non</w:t>
      </w:r>
    </w:p>
    <w:p w14:paraId="6C98E4D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proident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sunt in culpa qui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officia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deserunt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id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est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laborum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</w:p>
    <w:p w14:paraId="408F08C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4A4FC46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visible-overflow-x"&gt;</w:t>
      </w:r>
    </w:p>
    <w:p w14:paraId="712F948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&lt;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&gt;</w:t>
      </w:r>
    </w:p>
    <w:p w14:paraId="49615CA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&lt;li&gt;John&lt;/li&gt;</w:t>
      </w:r>
    </w:p>
    <w:p w14:paraId="372C3E4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&lt;li&gt;Doe&lt;/li&gt;</w:t>
      </w:r>
    </w:p>
    <w:p w14:paraId="375DC17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&lt;li&gt;Mike&lt;/li&gt;</w:t>
      </w:r>
    </w:p>
    <w:p w14:paraId="22D401B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&lt;li&gt;Gee&lt;/li&gt;</w:t>
      </w:r>
    </w:p>
    <w:p w14:paraId="3A52C39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&lt;li&gt;Stella&lt;/li&gt;</w:t>
      </w:r>
    </w:p>
    <w:p w14:paraId="14273AB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&lt;li&gt;Jane&lt;/li&gt;</w:t>
      </w:r>
    </w:p>
    <w:p w14:paraId="4004992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&lt;li&gt;Mary&lt;/li&gt;</w:t>
      </w:r>
    </w:p>
    <w:p w14:paraId="0B73839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&lt;li&gt;Lawrence&lt;/li&gt;</w:t>
      </w:r>
    </w:p>
    <w:p w14:paraId="698C3AA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&lt;li&gt;Nancy&lt;/li&gt;</w:t>
      </w:r>
    </w:p>
    <w:p w14:paraId="43B4049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&lt;li&gt;Kennedy&lt;/li&gt;</w:t>
      </w:r>
    </w:p>
    <w:p w14:paraId="6C211DD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&lt;li&gt;Stanely&lt;/li&gt;</w:t>
      </w:r>
    </w:p>
    <w:p w14:paraId="4D8202F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&lt;/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&gt;</w:t>
      </w:r>
    </w:p>
    <w:p w14:paraId="0FB98DF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5C86E47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class="square hidden-overflow-y"&gt;</w:t>
      </w:r>
    </w:p>
    <w:p w14:paraId="3DF8610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&lt;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&gt;</w:t>
      </w:r>
    </w:p>
    <w:p w14:paraId="7CAE5C2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&lt;li&gt;John&lt;/li&gt;</w:t>
      </w:r>
    </w:p>
    <w:p w14:paraId="4811F02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ab/>
        <w:t xml:space="preserve">    &lt;li&gt;Doe&lt;/li&gt;</w:t>
      </w:r>
    </w:p>
    <w:p w14:paraId="7336D39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&lt;li&gt;Mike&lt;/li&gt;</w:t>
      </w:r>
    </w:p>
    <w:p w14:paraId="1961513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&lt;li&gt;Gee&lt;/li&gt;</w:t>
      </w:r>
    </w:p>
    <w:p w14:paraId="45760F9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&lt;li&gt;Stella&lt;/li&gt;</w:t>
      </w:r>
    </w:p>
    <w:p w14:paraId="5D40CE7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&lt;li&gt;Jane&lt;/li&gt;</w:t>
      </w:r>
    </w:p>
    <w:p w14:paraId="1A3CED4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&lt;li&gt;Mary&lt;/li&gt;</w:t>
      </w:r>
    </w:p>
    <w:p w14:paraId="2E671B3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&lt;li&gt;Lawrence&lt;/li&gt;</w:t>
      </w:r>
    </w:p>
    <w:p w14:paraId="448C4B8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&lt;li&gt;Nancy&lt;/li&gt;</w:t>
      </w:r>
    </w:p>
    <w:p w14:paraId="553A2A2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&lt;li&gt;Kennedy&lt;/li&gt;</w:t>
      </w:r>
    </w:p>
    <w:p w14:paraId="336FBEC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    &lt;li&gt;Stanely&lt;/li&gt;</w:t>
      </w:r>
    </w:p>
    <w:p w14:paraId="60F7DE3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&lt;/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ol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&gt;</w:t>
      </w:r>
    </w:p>
    <w:p w14:paraId="2014EE1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5DFE1FA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7912025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&lt;div class="container" style="margin-top: 10%"&gt;</w:t>
      </w:r>
    </w:p>
    <w:p w14:paraId="42F0C34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class="rectangle overflow-wrap-normal"&gt;</w:t>
      </w:r>
    </w:p>
    <w:p w14:paraId="29808EC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This is the longest English word, Pneumonoultramicroscopicsilicovolcanoconiosis</w:t>
      </w:r>
    </w:p>
    <w:p w14:paraId="43F2382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3E61953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class="rectangle overflow-wrap-break"&gt;</w:t>
      </w:r>
    </w:p>
    <w:p w14:paraId="40A6901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This is the longest English word, Pneumonoultramicroscopicsilicovolcanoconiosis</w:t>
      </w:r>
    </w:p>
    <w:p w14:paraId="50F36B4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2568166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class="rectangle-max-height visible-overflow-x"&gt;</w:t>
      </w:r>
    </w:p>
    <w:p w14:paraId="252F63E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 xml:space="preserve">Lorem ipsum dolor sit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amet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consectetur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adipisicing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sed do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eiusmod</w:t>
      </w:r>
      <w:proofErr w:type="spellEnd"/>
    </w:p>
    <w:p w14:paraId="2619490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tempor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incididunt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labore et dolore magna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aliqua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Ut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ad minim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veniam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,</w:t>
      </w:r>
    </w:p>
    <w:p w14:paraId="3313416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quis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nostrud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exercitation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ullamco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laboris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nisi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ut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aliquip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commodo</w:t>
      </w:r>
      <w:proofErr w:type="spellEnd"/>
    </w:p>
    <w:p w14:paraId="04C1A8B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consequat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Duis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aute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irure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dolor in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reprehenderit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in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voluptate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velit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esse</w:t>
      </w:r>
      <w:proofErr w:type="spellEnd"/>
    </w:p>
    <w:p w14:paraId="1471940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cillum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dolore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eu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fugiat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nulla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pariatur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.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Excepteur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sint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occaecat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cupidatat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non</w:t>
      </w:r>
    </w:p>
    <w:p w14:paraId="644972F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proident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, sunt in culpa qui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officia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deserunt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mollit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anim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id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est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laborum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</w:p>
    <w:p w14:paraId="70CC491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681BFB1F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47DCE7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&lt;/div&gt;</w:t>
      </w:r>
    </w:p>
    <w:p w14:paraId="3966B54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class="rectangle-max-width visible-overflow"&gt;</w:t>
      </w:r>
    </w:p>
    <w:p w14:paraId="3444220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This is the longest English word, Pneumonoultramicroscopicsilicovolcanoconiosis</w:t>
      </w:r>
    </w:p>
    <w:p w14:paraId="34DB49B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5BA75754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DCE22A8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8146B8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&lt;style type="text/css"&gt;</w:t>
      </w:r>
    </w:p>
    <w:p w14:paraId="326D4A5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ab/>
      </w:r>
      <w:r>
        <w:rPr>
          <w:rFonts w:ascii="Lexend Deca" w:eastAsia="Lexend Deca" w:hAnsi="Lexend Deca" w:cs="Lexend Deca"/>
          <w:color w:val="000000"/>
          <w:sz w:val="20"/>
          <w:szCs w:val="20"/>
        </w:rPr>
        <w:tab/>
        <w:t>/* visible overflow */</w:t>
      </w:r>
    </w:p>
    <w:p w14:paraId="25C8FB7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.container {</w:t>
      </w:r>
    </w:p>
    <w:p w14:paraId="2A62D4C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display: flex;</w:t>
      </w:r>
    </w:p>
    <w:p w14:paraId="2C88942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0EA8842C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1E343F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.square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36B2DBC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width: 150px;</w:t>
      </w:r>
    </w:p>
    <w:p w14:paraId="06A6501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height: 150px;</w:t>
      </w:r>
    </w:p>
    <w:p w14:paraId="355C34D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background-color: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lightblue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2D62E5F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margin: 1em;</w:t>
      </w:r>
    </w:p>
    <w:p w14:paraId="461CAC0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display: flex;</w:t>
      </w:r>
    </w:p>
    <w:p w14:paraId="5500D2C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flex-direction: column;</w:t>
      </w:r>
    </w:p>
    <w:p w14:paraId="1BA2D94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justify-content: center;</w:t>
      </w:r>
    </w:p>
    <w:p w14:paraId="517699D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align-items: center;</w:t>
      </w:r>
    </w:p>
    <w:p w14:paraId="4DF7A7A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30E7FC33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EC3096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.rectangle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2B4C2B8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width: 300px;</w:t>
      </w:r>
    </w:p>
    <w:p w14:paraId="242DB61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height: 50px;</w:t>
      </w:r>
    </w:p>
    <w:p w14:paraId="08AFCCC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background-color: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lightblue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5B50A7A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margin: 1em;</w:t>
      </w:r>
    </w:p>
    <w:p w14:paraId="403C303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justify-content: center;</w:t>
      </w:r>
    </w:p>
    <w:p w14:paraId="6013A96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align-items: center;</w:t>
      </w:r>
    </w:p>
    <w:p w14:paraId="6D57411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4769EE2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.rectangle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-max-height{</w:t>
      </w:r>
    </w:p>
    <w:p w14:paraId="45E2D28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width: 250px;</w:t>
      </w:r>
    </w:p>
    <w:p w14:paraId="29B4000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max-height: 50px;</w:t>
      </w:r>
    </w:p>
    <w:p w14:paraId="7972DF9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background-color: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lightblue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46F8A12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margin: 1em;</w:t>
      </w:r>
    </w:p>
    <w:p w14:paraId="4B4A8A2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justify-content: center;</w:t>
      </w:r>
    </w:p>
    <w:p w14:paraId="05A34DE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align-items: center;</w:t>
      </w:r>
    </w:p>
    <w:p w14:paraId="64F0EFF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0A33788F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3A4A98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.rectangle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-max-width{</w:t>
      </w:r>
    </w:p>
    <w:p w14:paraId="0F08F7B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max-width: 350px;</w:t>
      </w:r>
    </w:p>
    <w:p w14:paraId="6612EBC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max-height: 20px;</w:t>
      </w:r>
    </w:p>
    <w:p w14:paraId="7EEC577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background-color: 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lightblue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>;</w:t>
      </w:r>
    </w:p>
    <w:p w14:paraId="4BE5053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margin: 1em;</w:t>
      </w:r>
    </w:p>
    <w:p w14:paraId="2C06E33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1F4821C2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D43C25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.visible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-overflow {</w:t>
      </w:r>
    </w:p>
    <w:p w14:paraId="1B83DD5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overflow: visible;</w:t>
      </w:r>
    </w:p>
    <w:p w14:paraId="2CCF735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2D8828BF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B8FE8F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.hidden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-overflow {</w:t>
      </w:r>
    </w:p>
    <w:p w14:paraId="3AE889A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overflow: hidden;</w:t>
      </w:r>
    </w:p>
    <w:p w14:paraId="05F550D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2F2B100A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213117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.scroll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-overflow {</w:t>
      </w:r>
    </w:p>
    <w:p w14:paraId="5093020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overflow: scroll;</w:t>
      </w:r>
    </w:p>
    <w:p w14:paraId="32C114D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344A5214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23BA36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.auto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-overflow {</w:t>
      </w:r>
    </w:p>
    <w:p w14:paraId="64F893F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overflow: auto;</w:t>
      </w:r>
    </w:p>
    <w:p w14:paraId="2F5133A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5936C3F0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507B23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.visible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-overflow-x {</w:t>
      </w:r>
    </w:p>
    <w:p w14:paraId="334CD4A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overflow-x: visible;</w:t>
      </w:r>
    </w:p>
    <w:p w14:paraId="2585E68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1CE89751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201B79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.visible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-overflow-y {</w:t>
      </w:r>
    </w:p>
    <w:p w14:paraId="36ED32C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overflow-y: visible;</w:t>
      </w:r>
    </w:p>
    <w:p w14:paraId="44C135E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433EFC8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.hidden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-overflow-y {</w:t>
      </w:r>
    </w:p>
    <w:p w14:paraId="626A6D5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overflow-y: hidden;</w:t>
      </w:r>
    </w:p>
    <w:p w14:paraId="27F128C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69B5238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.overflow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-wrap-normal {</w:t>
      </w:r>
    </w:p>
    <w:p w14:paraId="6521648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overflow-wrap: normal;</w:t>
      </w:r>
    </w:p>
    <w:p w14:paraId="4D19C75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71010E9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.overflow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-wrap-break {</w:t>
      </w:r>
    </w:p>
    <w:p w14:paraId="5099F40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overflow-wrap: break-word;</w:t>
      </w:r>
    </w:p>
    <w:p w14:paraId="3D3462E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1DC3ED86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07BF5D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&lt;/style&gt;</w:t>
      </w:r>
    </w:p>
    <w:p w14:paraId="2E92E983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515071A" w14:textId="77777777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</w:p>
    <w:p w14:paraId="22BE64D9" w14:textId="760881F6" w:rsidR="00E06F19" w:rsidRPr="001A6935" w:rsidRDefault="001A6935" w:rsidP="001A6935">
      <w:pPr>
        <w:spacing w:after="0" w:line="259" w:lineRule="auto"/>
        <w:jc w:val="center"/>
        <w:rPr>
          <w:rFonts w:ascii="Lexend Deca" w:eastAsia="Lexend Deca" w:hAnsi="Lexend Deca" w:cs="Lexend Deca"/>
          <w:color w:val="000000"/>
          <w:sz w:val="72"/>
          <w:szCs w:val="72"/>
        </w:rPr>
      </w:pPr>
      <w:bookmarkStart w:id="124" w:name="5raj5iklwqr1" w:colFirst="0" w:colLast="0"/>
      <w:bookmarkEnd w:id="124"/>
      <w:r w:rsidRPr="001A6935">
        <w:rPr>
          <w:rFonts w:ascii="Lexend Deca" w:eastAsia="Lexend Deca" w:hAnsi="Lexend Deca" w:cs="Lexend Deca"/>
          <w:color w:val="000000"/>
          <w:sz w:val="72"/>
          <w:szCs w:val="72"/>
        </w:rPr>
        <w:lastRenderedPageBreak/>
        <w:t>CSS Animation Template</w:t>
      </w:r>
    </w:p>
    <w:p w14:paraId="33E8EB02" w14:textId="20DDC538" w:rsidR="00E06F19" w:rsidRDefault="00000000">
      <w:pPr>
        <w:spacing w:after="0" w:line="259" w:lineRule="auto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br w:type="page"/>
      </w: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>&lt;html&gt;</w:t>
      </w:r>
    </w:p>
    <w:p w14:paraId="098C8C7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&lt;body&gt;</w:t>
      </w:r>
    </w:p>
    <w:p w14:paraId="6FF5517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&lt;div class="container"&gt;</w:t>
      </w:r>
    </w:p>
    <w:p w14:paraId="314286A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Example 1: Changing Color --&gt;</w:t>
      </w:r>
    </w:p>
    <w:p w14:paraId="6034F22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class="green-square green-red-alternate"&gt;&lt;/div&gt;</w:t>
      </w:r>
    </w:p>
    <w:p w14:paraId="6A3AF6E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Example 2: Moving across the screen --&gt;</w:t>
      </w:r>
    </w:p>
    <w:p w14:paraId="731E8D8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class="black-circle vertical-alternate-fast"&gt;&lt;/div&gt;</w:t>
      </w:r>
    </w:p>
    <w:p w14:paraId="762841D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&lt;!--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Example 3: On hover, changing color--&gt;</w:t>
      </w:r>
    </w:p>
    <w:p w14:paraId="0171DDC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&lt;div class="green-rounded-square color-transition"&gt;&lt;/div&gt;</w:t>
      </w:r>
    </w:p>
    <w:p w14:paraId="0854B4B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&lt;/div&gt;</w:t>
      </w:r>
    </w:p>
    <w:p w14:paraId="34A6940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&lt;/body&gt;</w:t>
      </w:r>
    </w:p>
    <w:p w14:paraId="7589759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&lt;/html&gt;</w:t>
      </w:r>
    </w:p>
    <w:p w14:paraId="35712E62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520D45E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>&lt;style&gt;</w:t>
      </w:r>
    </w:p>
    <w:p w14:paraId="623ED89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.container {</w:t>
      </w:r>
    </w:p>
    <w:p w14:paraId="20085C3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display: flex;</w:t>
      </w:r>
    </w:p>
    <w:p w14:paraId="7BC5B23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flex-direction: row;</w:t>
      </w:r>
    </w:p>
    <w:p w14:paraId="6A53EAA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overflow: hidden;</w:t>
      </w:r>
    </w:p>
    <w:p w14:paraId="305F26A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4D5A776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</w:p>
    <w:p w14:paraId="22A4C1F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/* Example 1: Changing Color */</w:t>
      </w:r>
    </w:p>
    <w:p w14:paraId="25B1854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.green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-square {</w:t>
      </w:r>
    </w:p>
    <w:p w14:paraId="2653EF1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width: 200px;</w:t>
      </w:r>
    </w:p>
    <w:p w14:paraId="7D08BC9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height: 200px;</w:t>
      </w:r>
    </w:p>
    <w:p w14:paraId="5338E31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background-color: green;</w:t>
      </w:r>
    </w:p>
    <w:p w14:paraId="486E017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3F3C0176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7C10D8A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.green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-red-alternate {</w:t>
      </w:r>
    </w:p>
    <w:p w14:paraId="2D54F8E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animation-name: to-red;</w:t>
      </w:r>
    </w:p>
    <w:p w14:paraId="2FDE900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animation-duration: 3s;</w:t>
      </w:r>
    </w:p>
    <w:p w14:paraId="08479CD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animation-iteration-count: infinite;</w:t>
      </w:r>
    </w:p>
    <w:p w14:paraId="3E59484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animation-direction: alternate;</w:t>
      </w:r>
    </w:p>
    <w:p w14:paraId="02360FD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6F0AEC0B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110E57A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@keyframes to-red {</w:t>
      </w:r>
    </w:p>
    <w:p w14:paraId="6E44D98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from {</w:t>
      </w:r>
    </w:p>
    <w:p w14:paraId="6259538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background-color: green;</w:t>
      </w:r>
    </w:p>
    <w:p w14:paraId="17E5385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</w:t>
      </w:r>
    </w:p>
    <w:p w14:paraId="4FAEDEC2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02A4961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to {</w:t>
      </w:r>
    </w:p>
    <w:p w14:paraId="7F1DB8A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background-color: red;</w:t>
      </w:r>
    </w:p>
    <w:p w14:paraId="3240EA0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</w:t>
      </w:r>
    </w:p>
    <w:p w14:paraId="7F5E205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590AE29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</w:p>
    <w:p w14:paraId="11A2F3C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/* Example 2: Moving across the screen */</w:t>
      </w:r>
    </w:p>
    <w:p w14:paraId="336DD82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.black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-circle {</w:t>
      </w:r>
    </w:p>
    <w:p w14:paraId="1809397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width: 200px;</w:t>
      </w:r>
    </w:p>
    <w:p w14:paraId="34EF3F8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height: 200px;</w:t>
      </w:r>
    </w:p>
    <w:p w14:paraId="59653D6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border-radius: 100%;</w:t>
      </w:r>
    </w:p>
    <w:p w14:paraId="1BF1F2C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background-color: black;</w:t>
      </w:r>
    </w:p>
    <w:p w14:paraId="2BFAE1D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52B75F2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 xml:space="preserve">  </w:t>
      </w:r>
    </w:p>
    <w:p w14:paraId="5FCB52A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/* Example 2a: Moving horizontal slowly */</w:t>
      </w:r>
    </w:p>
    <w:p w14:paraId="162DF26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.horizontal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-alternate {</w:t>
      </w:r>
    </w:p>
    <w:p w14:paraId="7BB96CA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animation-name: left-to-right;</w:t>
      </w:r>
    </w:p>
    <w:p w14:paraId="138A199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animation-duration: 3s;</w:t>
      </w:r>
    </w:p>
    <w:p w14:paraId="34045DF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animation-iteration-count: infinite;</w:t>
      </w:r>
    </w:p>
    <w:p w14:paraId="2694C73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animation-direction: alternate;</w:t>
      </w:r>
    </w:p>
    <w:p w14:paraId="34AB223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244D1371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3BEFA001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@keyframes left-to-right {</w:t>
      </w:r>
    </w:p>
    <w:p w14:paraId="72DA2AEA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from {</w:t>
      </w:r>
    </w:p>
    <w:p w14:paraId="36AD4A1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margin-left: 0%;</w:t>
      </w:r>
    </w:p>
    <w:p w14:paraId="30FF6025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</w:t>
      </w:r>
    </w:p>
    <w:p w14:paraId="5018297B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9FC3CC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to {</w:t>
      </w:r>
    </w:p>
    <w:p w14:paraId="6CB5A4F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margin-left: 100%;</w:t>
      </w:r>
    </w:p>
    <w:p w14:paraId="0F869AC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</w:t>
      </w:r>
    </w:p>
    <w:p w14:paraId="39ECB8A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4974E23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</w:p>
    <w:p w14:paraId="24183CD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/* Example 2b: Moving vertically quickly */</w:t>
      </w:r>
    </w:p>
    <w:p w14:paraId="50E3CA0B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.vertical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-alternate-fast {</w:t>
      </w:r>
    </w:p>
    <w:p w14:paraId="4DCAE71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animation-name: top-to-bottom;</w:t>
      </w:r>
    </w:p>
    <w:p w14:paraId="7C0FD75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animation-duration: 1s;</w:t>
      </w:r>
    </w:p>
    <w:p w14:paraId="06C5D03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animation-iteration-count: infinite;</w:t>
      </w:r>
    </w:p>
    <w:p w14:paraId="6DD2C30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animation-direction: alternate;</w:t>
      </w:r>
    </w:p>
    <w:p w14:paraId="49918C1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6FB8E59C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34D90E7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@keyframes top-to-bottom {</w:t>
      </w:r>
    </w:p>
    <w:p w14:paraId="71BCB1E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from {</w:t>
      </w:r>
    </w:p>
    <w:p w14:paraId="6F00D4E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margin-top: 0%;</w:t>
      </w:r>
    </w:p>
    <w:p w14:paraId="0DF4D64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</w:t>
      </w:r>
    </w:p>
    <w:p w14:paraId="04CCF700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462C7DFC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to {</w:t>
      </w:r>
    </w:p>
    <w:p w14:paraId="33EA153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  margin-top: 100%;</w:t>
      </w:r>
    </w:p>
    <w:p w14:paraId="363CFC0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}</w:t>
      </w:r>
    </w:p>
    <w:p w14:paraId="5C9D8DF4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235BBBA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</w:p>
    <w:p w14:paraId="113BED96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/* Example 3: Animation on hover */</w:t>
      </w:r>
    </w:p>
    <w:p w14:paraId="43165222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.green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-rounded-square {</w:t>
      </w:r>
    </w:p>
    <w:p w14:paraId="4A59B67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width: 200px;</w:t>
      </w:r>
    </w:p>
    <w:p w14:paraId="6EBAFF4D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height: 200px;</w:t>
      </w:r>
    </w:p>
    <w:p w14:paraId="16E10CA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background-color: green;</w:t>
      </w:r>
    </w:p>
    <w:p w14:paraId="52AF6139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border-radius: 1em;</w:t>
      </w:r>
    </w:p>
    <w:p w14:paraId="2D319988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62DBB75E" w14:textId="77777777" w:rsidR="00E06F19" w:rsidRDefault="00E06F19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</w:p>
    <w:p w14:paraId="22167D7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</w:t>
      </w:r>
      <w:proofErr w:type="gramStart"/>
      <w:r>
        <w:rPr>
          <w:rFonts w:ascii="Lexend Deca" w:eastAsia="Lexend Deca" w:hAnsi="Lexend Deca" w:cs="Lexend Deca"/>
          <w:color w:val="000000"/>
          <w:sz w:val="20"/>
          <w:szCs w:val="20"/>
        </w:rPr>
        <w:t>.</w:t>
      </w:r>
      <w:proofErr w:type="spellStart"/>
      <w:r>
        <w:rPr>
          <w:rFonts w:ascii="Lexend Deca" w:eastAsia="Lexend Deca" w:hAnsi="Lexend Deca" w:cs="Lexend Deca"/>
          <w:color w:val="000000"/>
          <w:sz w:val="20"/>
          <w:szCs w:val="20"/>
        </w:rPr>
        <w:t>color</w:t>
      </w:r>
      <w:proofErr w:type="gramEnd"/>
      <w:r>
        <w:rPr>
          <w:rFonts w:ascii="Lexend Deca" w:eastAsia="Lexend Deca" w:hAnsi="Lexend Deca" w:cs="Lexend Deca"/>
          <w:color w:val="000000"/>
          <w:sz w:val="20"/>
          <w:szCs w:val="20"/>
        </w:rPr>
        <w:t>-transition:hover</w:t>
      </w:r>
      <w:proofErr w:type="spellEnd"/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{</w:t>
      </w:r>
    </w:p>
    <w:p w14:paraId="53D93DA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animation-name: to-red;</w:t>
      </w:r>
    </w:p>
    <w:p w14:paraId="501E818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animation-duration: 3s;</w:t>
      </w:r>
    </w:p>
    <w:p w14:paraId="3D5B5CA0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animation-iteration-count: infinite;</w:t>
      </w:r>
    </w:p>
    <w:p w14:paraId="74FD3E63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  animation-direction: alternate;</w:t>
      </w:r>
    </w:p>
    <w:p w14:paraId="324F5B1F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t xml:space="preserve">  }</w:t>
      </w:r>
    </w:p>
    <w:p w14:paraId="2967712E" w14:textId="77777777" w:rsidR="00E06F19" w:rsidRDefault="00000000">
      <w:pPr>
        <w:spacing w:after="0"/>
        <w:rPr>
          <w:rFonts w:ascii="Lexend Deca" w:eastAsia="Lexend Deca" w:hAnsi="Lexend Deca" w:cs="Lexend Deca"/>
          <w:color w:val="000000"/>
          <w:sz w:val="20"/>
          <w:szCs w:val="20"/>
        </w:rPr>
      </w:pPr>
      <w:r>
        <w:rPr>
          <w:rFonts w:ascii="Lexend Deca" w:eastAsia="Lexend Deca" w:hAnsi="Lexend Deca" w:cs="Lexend Deca"/>
          <w:color w:val="000000"/>
          <w:sz w:val="20"/>
          <w:szCs w:val="20"/>
        </w:rPr>
        <w:lastRenderedPageBreak/>
        <w:t>&lt;/style&gt;</w:t>
      </w:r>
    </w:p>
    <w:p w14:paraId="006DBF0B" w14:textId="77777777" w:rsidR="00E06F19" w:rsidRDefault="00E06F19">
      <w:pPr>
        <w:spacing w:after="0"/>
        <w:rPr>
          <w:rFonts w:ascii="Lexend Deca" w:eastAsia="Lexend Deca" w:hAnsi="Lexend Deca" w:cs="Lexend Deca"/>
        </w:rPr>
      </w:pPr>
    </w:p>
    <w:sectPr w:rsidR="00E06F19">
      <w:headerReference w:type="default" r:id="rId33"/>
      <w:footerReference w:type="default" r:id="rId34"/>
      <w:headerReference w:type="first" r:id="rId35"/>
      <w:footerReference w:type="first" r:id="rId36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3F215F" w14:textId="77777777" w:rsidR="00A3375B" w:rsidRDefault="00A3375B">
      <w:pPr>
        <w:spacing w:after="0"/>
      </w:pPr>
      <w:r>
        <w:separator/>
      </w:r>
    </w:p>
  </w:endnote>
  <w:endnote w:type="continuationSeparator" w:id="0">
    <w:p w14:paraId="5D637795" w14:textId="77777777" w:rsidR="00A3375B" w:rsidRDefault="00A3375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">
    <w:altName w:val="Calibri"/>
    <w:charset w:val="00"/>
    <w:family w:val="auto"/>
    <w:pitch w:val="default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  <w:embedRegular r:id="rId1" w:fontKey="{446724CB-8D68-415B-A6DD-81A05BC2D3CA}"/>
    <w:embedBold r:id="rId2" w:fontKey="{53AF2A92-E8AA-472D-8E58-9394AE52CEBB}"/>
  </w:font>
  <w:font w:name="Lexend Deca">
    <w:altName w:val="Calibri"/>
    <w:charset w:val="00"/>
    <w:family w:val="auto"/>
    <w:pitch w:val="default"/>
    <w:embedRegular r:id="rId3" w:fontKey="{78A32EA4-ABBD-48F1-B00E-C4F7C81EC2CE}"/>
    <w:embedBold r:id="rId4" w:fontKey="{061866C9-C5C8-44A1-9DC6-644405499D2B}"/>
  </w:font>
  <w:font w:name="Work Sans">
    <w:charset w:val="00"/>
    <w:family w:val="auto"/>
    <w:pitch w:val="variable"/>
    <w:sig w:usb0="A00000FF" w:usb1="5000E07B" w:usb2="00000000" w:usb3="00000000" w:csb0="00000193" w:csb1="00000000"/>
    <w:embedRegular r:id="rId5" w:fontKey="{694C0D49-E62E-45E5-A326-BC105968A2B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92CB71B1-6CAF-4F7E-A439-1C7BD072D8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3B3F9CAC-2D26-4027-A876-944A8293FE6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4A10BB" w14:textId="77777777" w:rsidR="00E06F19" w:rsidRDefault="00E06F19">
    <w:pPr>
      <w:spacing w:line="276" w:lineRule="auto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A32B65" w14:textId="77777777" w:rsidR="00E06F19" w:rsidRDefault="00000000">
    <w:pPr>
      <w:spacing w:line="276" w:lineRule="auto"/>
      <w:jc w:val="right"/>
    </w:pPr>
    <w:r>
      <w:rPr>
        <w:rFonts w:ascii="Work Sans" w:eastAsia="Work Sans" w:hAnsi="Work Sans" w:cs="Work Sans"/>
        <w:noProof/>
      </w:rPr>
      <w:drawing>
        <wp:inline distT="114300" distB="114300" distL="114300" distR="114300" wp14:anchorId="4EE661D8" wp14:editId="77447EC8">
          <wp:extent cx="371475" cy="393653"/>
          <wp:effectExtent l="0" t="0" r="0" b="0"/>
          <wp:docPr id="1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71475" cy="3936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792091" w14:textId="77777777" w:rsidR="00A3375B" w:rsidRDefault="00A3375B">
      <w:pPr>
        <w:spacing w:after="0"/>
      </w:pPr>
      <w:r>
        <w:separator/>
      </w:r>
    </w:p>
  </w:footnote>
  <w:footnote w:type="continuationSeparator" w:id="0">
    <w:p w14:paraId="3656FE25" w14:textId="77777777" w:rsidR="00A3375B" w:rsidRDefault="00A3375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F45AFA" w14:textId="77777777" w:rsidR="00E06F19" w:rsidRDefault="00E06F1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B3030B" w14:textId="77777777" w:rsidR="00E06F19" w:rsidRDefault="00E06F1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AEB55C5"/>
    <w:multiLevelType w:val="multilevel"/>
    <w:tmpl w:val="505C2C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2616389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6F19"/>
    <w:rsid w:val="00056A55"/>
    <w:rsid w:val="001A6935"/>
    <w:rsid w:val="00A3375B"/>
    <w:rsid w:val="00D33BDB"/>
    <w:rsid w:val="00E06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ADE4A"/>
  <w15:docId w15:val="{B06E7E16-331A-4CA5-8BD2-3D059571E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venir" w:eastAsia="Avenir" w:hAnsi="Avenir" w:cs="Avenir"/>
        <w:color w:val="33475B"/>
        <w:sz w:val="24"/>
        <w:szCs w:val="24"/>
        <w:lang w:val="en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1A6935"/>
    <w:pPr>
      <w:spacing w:after="0" w:line="259" w:lineRule="auto"/>
      <w:jc w:val="center"/>
      <w:outlineLvl w:val="0"/>
    </w:pPr>
    <w:rPr>
      <w:rFonts w:ascii="Bahnschrift" w:eastAsia="Lexend Deca" w:hAnsi="Bahnschrift" w:cs="Lexend Deca"/>
      <w:color w:val="000000"/>
      <w:sz w:val="72"/>
      <w:szCs w:val="72"/>
    </w:rPr>
  </w:style>
  <w:style w:type="paragraph" w:styleId="Heading2">
    <w:name w:val="heading 2"/>
    <w:basedOn w:val="Normal"/>
    <w:next w:val="Normal"/>
    <w:uiPriority w:val="9"/>
    <w:unhideWhenUsed/>
    <w:qFormat/>
    <w:rsid w:val="001A6935"/>
    <w:pPr>
      <w:spacing w:after="0" w:line="259" w:lineRule="auto"/>
      <w:outlineLvl w:val="1"/>
    </w:pPr>
    <w:rPr>
      <w:rFonts w:ascii="Lexend Deca" w:eastAsia="Lexend Deca" w:hAnsi="Lexend Deca" w:cs="Lexend Deca"/>
      <w:color w:val="000000"/>
      <w:sz w:val="52"/>
      <w:szCs w:val="52"/>
    </w:rPr>
  </w:style>
  <w:style w:type="paragraph" w:styleId="Heading3">
    <w:name w:val="heading 3"/>
    <w:basedOn w:val="Heading2"/>
    <w:next w:val="Normal"/>
    <w:uiPriority w:val="9"/>
    <w:unhideWhenUsed/>
    <w:qFormat/>
    <w:rsid w:val="001A6935"/>
    <w:pPr>
      <w:outlineLvl w:val="2"/>
    </w:p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after="100"/>
      <w:outlineLvl w:val="3"/>
    </w:pPr>
    <w:rPr>
      <w:b/>
      <w:sz w:val="27"/>
      <w:szCs w:val="27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outlineLvl w:val="4"/>
    </w:pPr>
    <w:rPr>
      <w:b/>
      <w:sz w:val="27"/>
      <w:szCs w:val="27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outlineLvl w:val="5"/>
    </w:pPr>
    <w:rPr>
      <w:b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line="276" w:lineRule="auto"/>
    </w:pPr>
    <w:rPr>
      <w:b/>
      <w:sz w:val="96"/>
      <w:szCs w:val="9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</w:pPr>
    <w:rPr>
      <w:sz w:val="33"/>
      <w:szCs w:val="33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pexels.com/photo/assorted-color-striped-illustration-310452/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105</Pages>
  <Words>9356</Words>
  <Characters>53330</Characters>
  <Application>Microsoft Office Word</Application>
  <DocSecurity>0</DocSecurity>
  <Lines>444</Lines>
  <Paragraphs>125</Paragraphs>
  <ScaleCrop>false</ScaleCrop>
  <Company/>
  <LinksUpToDate>false</LinksUpToDate>
  <CharactersWithSpaces>62561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Bauska</dc:creator>
  <cp:lastModifiedBy>Brian Bauska</cp:lastModifiedBy>
  <cp:revision>2</cp:revision>
  <dcterms:created xsi:type="dcterms:W3CDTF">2024-06-19T02:01:00Z</dcterms:created>
  <dcterms:modified xsi:type="dcterms:W3CDTF">2024-06-19T02:01:00Z</dcterms:modified>
</cp:coreProperties>
</file>